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CFA9" w14:textId="0E0FED9B" w:rsidR="00F5492B" w:rsidRDefault="00246470" w:rsidP="0024647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46470">
        <w:rPr>
          <w:rFonts w:ascii="Arial" w:hAnsi="Arial" w:cs="Arial"/>
          <w:b/>
          <w:bCs/>
          <w:sz w:val="40"/>
          <w:szCs w:val="40"/>
        </w:rPr>
        <w:t>Whole Family Plan</w:t>
      </w:r>
    </w:p>
    <w:p w14:paraId="5E05F442" w14:textId="77777777" w:rsidR="0073700D" w:rsidRDefault="0073700D" w:rsidP="0073700D">
      <w:pPr>
        <w:rPr>
          <w:rFonts w:ascii="Arial" w:hAnsi="Arial" w:cs="Arial"/>
          <w:sz w:val="24"/>
          <w:szCs w:val="24"/>
        </w:rPr>
      </w:pPr>
      <w:r w:rsidRPr="00377A70">
        <w:rPr>
          <w:rFonts w:ascii="Arial" w:hAnsi="Arial" w:cs="Arial"/>
          <w:sz w:val="24"/>
          <w:szCs w:val="24"/>
        </w:rPr>
        <w:t xml:space="preserve">If you are not registered for the Early Help </w:t>
      </w:r>
      <w:proofErr w:type="gramStart"/>
      <w:r w:rsidRPr="00377A70">
        <w:rPr>
          <w:rFonts w:ascii="Arial" w:hAnsi="Arial" w:cs="Arial"/>
          <w:sz w:val="24"/>
          <w:szCs w:val="24"/>
        </w:rPr>
        <w:t>Module(</w:t>
      </w:r>
      <w:proofErr w:type="gramEnd"/>
      <w:r w:rsidRPr="00377A70">
        <w:rPr>
          <w:rFonts w:ascii="Arial" w:hAnsi="Arial" w:cs="Arial"/>
          <w:sz w:val="24"/>
          <w:szCs w:val="24"/>
        </w:rPr>
        <w:t xml:space="preserve">EHM) of Liquid Logic please contact Strengthening Families 01743 253921 or </w:t>
      </w:r>
      <w:hyperlink r:id="rId10" w:history="1">
        <w:r w:rsidRPr="00FB53E9">
          <w:rPr>
            <w:rStyle w:val="Hyperlink"/>
            <w:rFonts w:ascii="Arial" w:hAnsi="Arial" w:cs="Arial"/>
            <w:sz w:val="24"/>
            <w:szCs w:val="24"/>
          </w:rPr>
          <w:t>ShropshireStrengtheningFamilies@shropshire.gov.uk</w:t>
        </w:r>
      </w:hyperlink>
    </w:p>
    <w:p w14:paraId="25787539" w14:textId="41495DB9" w:rsidR="0073700D" w:rsidRDefault="0073700D" w:rsidP="0073700D">
      <w:pPr>
        <w:rPr>
          <w:rFonts w:ascii="Arial" w:hAnsi="Arial" w:cs="Arial"/>
          <w:color w:val="FF0000"/>
          <w:sz w:val="24"/>
          <w:szCs w:val="24"/>
        </w:rPr>
      </w:pPr>
      <w:r w:rsidRPr="00377A70">
        <w:rPr>
          <w:rFonts w:ascii="Arial" w:hAnsi="Arial" w:cs="Arial"/>
          <w:sz w:val="24"/>
          <w:szCs w:val="24"/>
        </w:rPr>
        <w:t xml:space="preserve">If you are not registered for EHM and intend to submit this form by e-mail to Shropshire Strengthening Families, please ensure the form is typed and not handwritten.  The </w:t>
      </w:r>
      <w:r>
        <w:rPr>
          <w:rFonts w:ascii="Arial" w:hAnsi="Arial" w:cs="Arial"/>
          <w:sz w:val="24"/>
          <w:szCs w:val="24"/>
        </w:rPr>
        <w:t>whole family plan</w:t>
      </w:r>
      <w:r w:rsidRPr="00377A70">
        <w:rPr>
          <w:rFonts w:ascii="Arial" w:hAnsi="Arial" w:cs="Arial"/>
          <w:sz w:val="24"/>
          <w:szCs w:val="24"/>
        </w:rPr>
        <w:t xml:space="preserve"> should be sent with a recent consent form signed by all adults in the household and any young people 13 and above</w:t>
      </w:r>
      <w:r>
        <w:rPr>
          <w:rFonts w:ascii="Arial" w:hAnsi="Arial" w:cs="Arial"/>
          <w:sz w:val="24"/>
          <w:szCs w:val="24"/>
        </w:rPr>
        <w:t xml:space="preserve"> and a recent whole family assessment</w:t>
      </w:r>
      <w:r w:rsidRPr="00377A70">
        <w:rPr>
          <w:rFonts w:ascii="Arial" w:hAnsi="Arial" w:cs="Arial"/>
          <w:sz w:val="24"/>
          <w:szCs w:val="24"/>
        </w:rPr>
        <w:t xml:space="preserve">.  </w:t>
      </w:r>
      <w:r w:rsidRPr="0077410C">
        <w:rPr>
          <w:rFonts w:ascii="Arial" w:hAnsi="Arial" w:cs="Arial"/>
          <w:color w:val="FF0000"/>
          <w:sz w:val="24"/>
          <w:szCs w:val="24"/>
        </w:rPr>
        <w:t>Please do not PDF these forms.</w:t>
      </w:r>
    </w:p>
    <w:p w14:paraId="141AFF12" w14:textId="63F23A15" w:rsidR="00246470" w:rsidRDefault="0073700D" w:rsidP="00246470">
      <w:pPr>
        <w:rPr>
          <w:rFonts w:ascii="Arial" w:hAnsi="Arial" w:cs="Arial"/>
          <w:b/>
          <w:bCs/>
          <w:sz w:val="40"/>
          <w:szCs w:val="40"/>
        </w:rPr>
      </w:pPr>
      <w:r w:rsidRPr="07761E4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plan</w:t>
      </w:r>
      <w:r w:rsidRPr="07761E4E">
        <w:rPr>
          <w:rFonts w:ascii="Arial" w:hAnsi="Arial" w:cs="Arial"/>
          <w:sz w:val="24"/>
          <w:szCs w:val="24"/>
        </w:rPr>
        <w:t xml:space="preserve"> should be as detailed as possible.  For guidance on completing a whole family </w:t>
      </w:r>
      <w:r w:rsidR="0041347F">
        <w:rPr>
          <w:rFonts w:ascii="Arial" w:hAnsi="Arial" w:cs="Arial"/>
          <w:sz w:val="24"/>
          <w:szCs w:val="24"/>
        </w:rPr>
        <w:t>plan</w:t>
      </w:r>
      <w:r w:rsidRPr="07761E4E">
        <w:rPr>
          <w:rFonts w:ascii="Arial" w:hAnsi="Arial" w:cs="Arial"/>
          <w:sz w:val="24"/>
          <w:szCs w:val="24"/>
        </w:rPr>
        <w:t xml:space="preserve"> please see </w:t>
      </w:r>
      <w:hyperlink r:id="rId11" w:history="1">
        <w:r w:rsidR="00FD3ECF" w:rsidRPr="00CC3257">
          <w:rPr>
            <w:rStyle w:val="Hyperlink"/>
            <w:rFonts w:ascii="Arial" w:hAnsi="Arial" w:cs="Arial"/>
            <w:sz w:val="24"/>
            <w:szCs w:val="24"/>
          </w:rPr>
          <w:t>https://shropshire.gov.uk/media/24632/whole-family-plan-guidance.pdf</w:t>
        </w:r>
      </w:hyperlink>
      <w:r w:rsidR="00FD3EC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283"/>
      </w:tblGrid>
      <w:tr w:rsidR="00246470" w14:paraId="61897860" w14:textId="77777777" w:rsidTr="00813106">
        <w:tc>
          <w:tcPr>
            <w:tcW w:w="5665" w:type="dxa"/>
          </w:tcPr>
          <w:p w14:paraId="32D54BE8" w14:textId="0DC24496" w:rsidR="00246470" w:rsidRPr="00246470" w:rsidRDefault="00246470" w:rsidP="00DD45C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6470">
              <w:rPr>
                <w:rFonts w:ascii="Arial" w:hAnsi="Arial" w:cs="Arial"/>
                <w:b/>
                <w:bCs/>
                <w:sz w:val="28"/>
                <w:szCs w:val="28"/>
              </w:rPr>
              <w:t>Family Surname/s</w:t>
            </w:r>
          </w:p>
        </w:tc>
        <w:tc>
          <w:tcPr>
            <w:tcW w:w="8283" w:type="dxa"/>
          </w:tcPr>
          <w:p w14:paraId="3BCDCEF6" w14:textId="77777777" w:rsidR="00246470" w:rsidRDefault="00246470" w:rsidP="00DD45C1">
            <w:pPr>
              <w:spacing w:line="36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46470" w14:paraId="7DFE4D56" w14:textId="77777777" w:rsidTr="00813106">
        <w:tc>
          <w:tcPr>
            <w:tcW w:w="5665" w:type="dxa"/>
          </w:tcPr>
          <w:p w14:paraId="71DBDFE0" w14:textId="7CAF719F" w:rsidR="00246470" w:rsidRPr="00246470" w:rsidRDefault="00246470" w:rsidP="00DD45C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6470">
              <w:rPr>
                <w:rFonts w:ascii="Arial" w:hAnsi="Arial" w:cs="Arial"/>
                <w:b/>
                <w:bCs/>
                <w:sz w:val="28"/>
                <w:szCs w:val="28"/>
              </w:rPr>
              <w:t>Forenames</w:t>
            </w:r>
          </w:p>
        </w:tc>
        <w:tc>
          <w:tcPr>
            <w:tcW w:w="8283" w:type="dxa"/>
          </w:tcPr>
          <w:p w14:paraId="1B288EE3" w14:textId="77777777" w:rsidR="00246470" w:rsidRDefault="00246470" w:rsidP="00DD45C1">
            <w:pPr>
              <w:spacing w:line="36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46470" w14:paraId="684F476D" w14:textId="77777777" w:rsidTr="00813106">
        <w:tc>
          <w:tcPr>
            <w:tcW w:w="5665" w:type="dxa"/>
          </w:tcPr>
          <w:p w14:paraId="1FE9E942" w14:textId="5B2C92BF" w:rsidR="00246470" w:rsidRPr="00246470" w:rsidRDefault="00246470" w:rsidP="00DD45C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6470">
              <w:rPr>
                <w:rFonts w:ascii="Arial" w:hAnsi="Arial" w:cs="Arial"/>
                <w:b/>
                <w:bCs/>
                <w:sz w:val="28"/>
                <w:szCs w:val="28"/>
              </w:rPr>
              <w:t>Start Date</w:t>
            </w:r>
          </w:p>
        </w:tc>
        <w:tc>
          <w:tcPr>
            <w:tcW w:w="8283" w:type="dxa"/>
          </w:tcPr>
          <w:p w14:paraId="6BA65D1E" w14:textId="77777777" w:rsidR="00246470" w:rsidRDefault="00246470" w:rsidP="00DD45C1">
            <w:pPr>
              <w:spacing w:line="36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46470" w14:paraId="3459F611" w14:textId="77777777" w:rsidTr="00813106">
        <w:tc>
          <w:tcPr>
            <w:tcW w:w="5665" w:type="dxa"/>
          </w:tcPr>
          <w:p w14:paraId="4474006E" w14:textId="580687F2" w:rsidR="00246470" w:rsidRPr="00246470" w:rsidRDefault="00246470" w:rsidP="00DD45C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6470">
              <w:rPr>
                <w:rFonts w:ascii="Arial" w:hAnsi="Arial" w:cs="Arial"/>
                <w:b/>
                <w:bCs/>
                <w:sz w:val="28"/>
                <w:szCs w:val="28"/>
              </w:rPr>
              <w:t>End Date</w:t>
            </w:r>
          </w:p>
        </w:tc>
        <w:tc>
          <w:tcPr>
            <w:tcW w:w="8283" w:type="dxa"/>
          </w:tcPr>
          <w:p w14:paraId="31416204" w14:textId="77777777" w:rsidR="00246470" w:rsidRDefault="00246470" w:rsidP="00DD45C1">
            <w:pPr>
              <w:spacing w:line="36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46470" w14:paraId="3AA10789" w14:textId="77777777" w:rsidTr="00813106">
        <w:tc>
          <w:tcPr>
            <w:tcW w:w="5665" w:type="dxa"/>
          </w:tcPr>
          <w:p w14:paraId="03015EAE" w14:textId="313E2094" w:rsidR="00246470" w:rsidRPr="00246470" w:rsidRDefault="00246470" w:rsidP="00DD45C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6470">
              <w:rPr>
                <w:rFonts w:ascii="Arial" w:hAnsi="Arial" w:cs="Arial"/>
                <w:b/>
                <w:bCs/>
                <w:sz w:val="28"/>
                <w:szCs w:val="28"/>
              </w:rPr>
              <w:t>Name and designation of Professionals contributing to the plan</w:t>
            </w:r>
          </w:p>
        </w:tc>
        <w:tc>
          <w:tcPr>
            <w:tcW w:w="8283" w:type="dxa"/>
          </w:tcPr>
          <w:p w14:paraId="6699F035" w14:textId="77777777" w:rsidR="00246470" w:rsidRDefault="00246470" w:rsidP="00DD45C1">
            <w:pPr>
              <w:spacing w:line="36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14:paraId="31B1AAF4" w14:textId="0B87EBF4" w:rsidR="00246470" w:rsidRDefault="00246470" w:rsidP="00246470">
      <w:pPr>
        <w:rPr>
          <w:rFonts w:ascii="Arial" w:hAnsi="Arial" w:cs="Arial"/>
          <w:b/>
          <w:bCs/>
          <w:sz w:val="40"/>
          <w:szCs w:val="40"/>
        </w:rPr>
      </w:pPr>
    </w:p>
    <w:p w14:paraId="7873B3E6" w14:textId="77777777" w:rsidR="00246470" w:rsidRDefault="0024647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tbl>
      <w:tblPr>
        <w:tblStyle w:val="TableGrid"/>
        <w:tblW w:w="15414" w:type="dxa"/>
        <w:tblInd w:w="-572" w:type="dxa"/>
        <w:tblLook w:val="04A0" w:firstRow="1" w:lastRow="0" w:firstColumn="1" w:lastColumn="0" w:noHBand="0" w:noVBand="1"/>
      </w:tblPr>
      <w:tblGrid>
        <w:gridCol w:w="982"/>
        <w:gridCol w:w="4974"/>
        <w:gridCol w:w="1674"/>
        <w:gridCol w:w="1418"/>
        <w:gridCol w:w="3108"/>
        <w:gridCol w:w="1501"/>
        <w:gridCol w:w="227"/>
        <w:gridCol w:w="1530"/>
      </w:tblGrid>
      <w:tr w:rsidR="00F97C9C" w14:paraId="752382CB" w14:textId="77777777" w:rsidTr="5869695E">
        <w:tc>
          <w:tcPr>
            <w:tcW w:w="15414" w:type="dxa"/>
            <w:gridSpan w:val="8"/>
            <w:shd w:val="clear" w:color="auto" w:fill="00B0F0"/>
          </w:tcPr>
          <w:p w14:paraId="4411ACEB" w14:textId="0C3130ED" w:rsidR="00F97C9C" w:rsidRPr="00D914ED" w:rsidRDefault="00F97C9C" w:rsidP="00D914E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914ED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Getting a Good Education</w:t>
            </w:r>
          </w:p>
        </w:tc>
      </w:tr>
      <w:tr w:rsidR="00F97C9C" w14:paraId="3CF2A2CD" w14:textId="77777777" w:rsidTr="5869695E">
        <w:tc>
          <w:tcPr>
            <w:tcW w:w="12156" w:type="dxa"/>
            <w:gridSpan w:val="5"/>
          </w:tcPr>
          <w:p w14:paraId="77BA70A1" w14:textId="54D17D26" w:rsidR="00F97C9C" w:rsidRPr="00813106" w:rsidRDefault="00F97C9C" w:rsidP="00246470">
            <w:pPr>
              <w:rPr>
                <w:rFonts w:ascii="Arial" w:hAnsi="Arial" w:cs="Arial"/>
                <w:b/>
                <w:bCs/>
                <w:color w:val="00B0F0"/>
                <w:sz w:val="40"/>
                <w:szCs w:val="40"/>
              </w:rPr>
            </w:pPr>
            <w:r w:rsidRPr="00813106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Are you worried about children in the family getting a good education?</w:t>
            </w:r>
          </w:p>
        </w:tc>
        <w:tc>
          <w:tcPr>
            <w:tcW w:w="1501" w:type="dxa"/>
          </w:tcPr>
          <w:p w14:paraId="467FD4E3" w14:textId="3D9D51B0" w:rsidR="00F97C9C" w:rsidRDefault="00F97C9C" w:rsidP="00F97C9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48"/>
              <w:szCs w:val="48"/>
            </w:rPr>
            <w:id w:val="-55015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7" w:type="dxa"/>
                <w:gridSpan w:val="2"/>
              </w:tcPr>
              <w:p w14:paraId="19BE84A0" w14:textId="2207B240" w:rsidR="00F97C9C" w:rsidRDefault="00A630D7" w:rsidP="00F97C9C">
                <w:pPr>
                  <w:jc w:val="center"/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97C9C" w14:paraId="61B0C3E2" w14:textId="77777777" w:rsidTr="5869695E">
        <w:tc>
          <w:tcPr>
            <w:tcW w:w="15414" w:type="dxa"/>
            <w:gridSpan w:val="8"/>
          </w:tcPr>
          <w:p w14:paraId="06CE2315" w14:textId="77777777" w:rsidR="00D914ED" w:rsidRDefault="00F97C9C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needs to happen? (What needs to happen for our worries to be resolved?  </w:t>
            </w:r>
          </w:p>
          <w:p w14:paraId="6D96DA8A" w14:textId="77777777" w:rsidR="00D914ED" w:rsidRDefault="00F97C9C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important for the family?  </w:t>
            </w:r>
          </w:p>
          <w:p w14:paraId="211FF2C2" w14:textId="2D24888A" w:rsidR="00F97C9C" w:rsidRPr="00F97C9C" w:rsidRDefault="00F97C9C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What does success look like?</w:t>
            </w:r>
          </w:p>
        </w:tc>
      </w:tr>
      <w:tr w:rsidR="00F97C9C" w14:paraId="700495F7" w14:textId="77777777" w:rsidTr="5869695E">
        <w:tc>
          <w:tcPr>
            <w:tcW w:w="982" w:type="dxa"/>
          </w:tcPr>
          <w:p w14:paraId="555792E9" w14:textId="723CDA1E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974" w:type="dxa"/>
          </w:tcPr>
          <w:p w14:paraId="1BABDE5F" w14:textId="3706991C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74" w:type="dxa"/>
          </w:tcPr>
          <w:p w14:paraId="2B7EA14E" w14:textId="19A71EF1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1418" w:type="dxa"/>
          </w:tcPr>
          <w:p w14:paraId="33FEE90E" w14:textId="7B18D2D3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  <w:tc>
          <w:tcPr>
            <w:tcW w:w="4836" w:type="dxa"/>
            <w:gridSpan w:val="3"/>
          </w:tcPr>
          <w:p w14:paraId="553F8F02" w14:textId="09794059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530" w:type="dxa"/>
          </w:tcPr>
          <w:p w14:paraId="025E202A" w14:textId="7142710E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 Action Achieved</w:t>
            </w:r>
          </w:p>
        </w:tc>
      </w:tr>
      <w:tr w:rsidR="00F97C9C" w14:paraId="7C692257" w14:textId="77777777" w:rsidTr="5869695E">
        <w:tc>
          <w:tcPr>
            <w:tcW w:w="982" w:type="dxa"/>
          </w:tcPr>
          <w:p w14:paraId="7AFA1319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4" w:type="dxa"/>
          </w:tcPr>
          <w:p w14:paraId="449B81C8" w14:textId="77777777" w:rsidR="00246470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B37B5A" w14:textId="77777777" w:rsidR="00D914ED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3D2C74" w14:textId="77777777" w:rsidR="00D914ED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D4F9F4" w14:textId="77777777" w:rsidR="00D914ED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BBAC47" w14:textId="63DF4132" w:rsidR="00D914ED" w:rsidRPr="00F97C9C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48CD05EC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68F850" w14:textId="5CA535E1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6" w:type="dxa"/>
            <w:gridSpan w:val="3"/>
          </w:tcPr>
          <w:p w14:paraId="620AFD23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9E0D17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7C9C" w14:paraId="5E3F18F2" w14:textId="77777777" w:rsidTr="5869695E">
        <w:tc>
          <w:tcPr>
            <w:tcW w:w="982" w:type="dxa"/>
          </w:tcPr>
          <w:p w14:paraId="68574E87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4" w:type="dxa"/>
          </w:tcPr>
          <w:p w14:paraId="2AD0F472" w14:textId="77777777" w:rsidR="00246470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DB41DE" w14:textId="77777777" w:rsidR="00D914ED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8E4F8A" w14:textId="77777777" w:rsidR="00D914ED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FDF0B5" w14:textId="77777777" w:rsidR="00D914ED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6C72AC" w14:textId="248E2A6A" w:rsidR="00D914ED" w:rsidRPr="00F97C9C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73782452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165719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6" w:type="dxa"/>
            <w:gridSpan w:val="3"/>
          </w:tcPr>
          <w:p w14:paraId="6B1836EA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FFB13C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7C9C" w14:paraId="405F1BC6" w14:textId="77777777" w:rsidTr="5869695E">
        <w:tc>
          <w:tcPr>
            <w:tcW w:w="982" w:type="dxa"/>
          </w:tcPr>
          <w:p w14:paraId="35ACE710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4" w:type="dxa"/>
          </w:tcPr>
          <w:p w14:paraId="1960ADA8" w14:textId="77777777" w:rsidR="00246470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4DA733" w14:textId="77777777" w:rsidR="00D914ED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C592D3" w14:textId="77777777" w:rsidR="00D914ED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487331" w14:textId="77777777" w:rsidR="00D914ED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2920E9" w14:textId="0C9E91B5" w:rsidR="00D914ED" w:rsidRPr="00F97C9C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55E06B27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7B8F36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6" w:type="dxa"/>
            <w:gridSpan w:val="3"/>
          </w:tcPr>
          <w:p w14:paraId="2831CE81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CBF412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7C9C" w14:paraId="19565283" w14:textId="77777777" w:rsidTr="5869695E">
        <w:tc>
          <w:tcPr>
            <w:tcW w:w="982" w:type="dxa"/>
          </w:tcPr>
          <w:p w14:paraId="1BB94E7A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4" w:type="dxa"/>
          </w:tcPr>
          <w:p w14:paraId="7E95D138" w14:textId="77777777" w:rsidR="00246470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AA59D0" w14:textId="77777777" w:rsidR="00D914ED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30B6EA" w14:textId="77777777" w:rsidR="00D914ED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788F50" w14:textId="77777777" w:rsidR="00D914ED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04661A" w14:textId="13E5FF1C" w:rsidR="00D914ED" w:rsidRPr="00F97C9C" w:rsidRDefault="00D914ED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56CDCDBC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5A7A6B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6" w:type="dxa"/>
            <w:gridSpan w:val="3"/>
          </w:tcPr>
          <w:p w14:paraId="1A171B89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88273F" w14:textId="77777777" w:rsidR="00246470" w:rsidRPr="00F97C9C" w:rsidRDefault="00246470" w:rsidP="0024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6AF6B8" w14:textId="56CCA787" w:rsidR="00246470" w:rsidRDefault="00246470" w:rsidP="00246470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15324" w:type="dxa"/>
        <w:tblInd w:w="-572" w:type="dxa"/>
        <w:tblLook w:val="04A0" w:firstRow="1" w:lastRow="0" w:firstColumn="1" w:lastColumn="0" w:noHBand="0" w:noVBand="1"/>
      </w:tblPr>
      <w:tblGrid>
        <w:gridCol w:w="990"/>
        <w:gridCol w:w="5106"/>
        <w:gridCol w:w="1675"/>
        <w:gridCol w:w="1301"/>
        <w:gridCol w:w="3062"/>
        <w:gridCol w:w="1517"/>
        <w:gridCol w:w="233"/>
        <w:gridCol w:w="1440"/>
      </w:tblGrid>
      <w:tr w:rsidR="00D914ED" w14:paraId="04766BCE" w14:textId="77777777" w:rsidTr="5869695E">
        <w:tc>
          <w:tcPr>
            <w:tcW w:w="15324" w:type="dxa"/>
            <w:gridSpan w:val="8"/>
            <w:shd w:val="clear" w:color="auto" w:fill="00B0F0"/>
          </w:tcPr>
          <w:p w14:paraId="76C1D0DB" w14:textId="3296D6FA" w:rsidR="00D914ED" w:rsidRPr="00D914ED" w:rsidRDefault="00D914ED" w:rsidP="00D914E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914ED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Good Early Years Development</w:t>
            </w:r>
          </w:p>
        </w:tc>
      </w:tr>
      <w:tr w:rsidR="00D914ED" w14:paraId="43AC9F8C" w14:textId="77777777" w:rsidTr="5869695E">
        <w:tc>
          <w:tcPr>
            <w:tcW w:w="12134" w:type="dxa"/>
            <w:gridSpan w:val="5"/>
          </w:tcPr>
          <w:p w14:paraId="4E127642" w14:textId="18E540ED" w:rsidR="00D914ED" w:rsidRDefault="00D914ED" w:rsidP="00F5492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13106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Are you worried about the development of young children 0-5 in the family?</w:t>
            </w:r>
          </w:p>
        </w:tc>
        <w:tc>
          <w:tcPr>
            <w:tcW w:w="1517" w:type="dxa"/>
          </w:tcPr>
          <w:p w14:paraId="354F9333" w14:textId="77777777" w:rsidR="00D914ED" w:rsidRDefault="00D914ED" w:rsidP="00F5492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48"/>
              <w:szCs w:val="48"/>
            </w:rPr>
            <w:id w:val="103338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gridSpan w:val="2"/>
              </w:tcPr>
              <w:p w14:paraId="48CEE178" w14:textId="0F9F3C22" w:rsidR="00D914ED" w:rsidRDefault="00A630D7" w:rsidP="00F5492B">
                <w:pPr>
                  <w:jc w:val="center"/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914ED" w14:paraId="4475BDE5" w14:textId="77777777" w:rsidTr="5869695E">
        <w:tc>
          <w:tcPr>
            <w:tcW w:w="15324" w:type="dxa"/>
            <w:gridSpan w:val="8"/>
          </w:tcPr>
          <w:p w14:paraId="5071875D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needs to happen? (What needs to happen for our worries to be resolved?  </w:t>
            </w:r>
          </w:p>
          <w:p w14:paraId="2E62DBE5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important for the family?  </w:t>
            </w:r>
          </w:p>
          <w:p w14:paraId="219AA34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What does success look like?</w:t>
            </w:r>
          </w:p>
        </w:tc>
      </w:tr>
      <w:tr w:rsidR="00D914ED" w14:paraId="305474B3" w14:textId="77777777" w:rsidTr="5869695E">
        <w:tc>
          <w:tcPr>
            <w:tcW w:w="990" w:type="dxa"/>
          </w:tcPr>
          <w:p w14:paraId="7402C664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106" w:type="dxa"/>
          </w:tcPr>
          <w:p w14:paraId="2981E01E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75" w:type="dxa"/>
          </w:tcPr>
          <w:p w14:paraId="767FA70D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1301" w:type="dxa"/>
          </w:tcPr>
          <w:p w14:paraId="1A389ADB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  <w:tc>
          <w:tcPr>
            <w:tcW w:w="4812" w:type="dxa"/>
            <w:gridSpan w:val="3"/>
          </w:tcPr>
          <w:p w14:paraId="0899843A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440" w:type="dxa"/>
          </w:tcPr>
          <w:p w14:paraId="04724F2F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 Action Achieved</w:t>
            </w:r>
          </w:p>
        </w:tc>
      </w:tr>
      <w:tr w:rsidR="00D914ED" w14:paraId="2F094EFE" w14:textId="77777777" w:rsidTr="5869695E">
        <w:tc>
          <w:tcPr>
            <w:tcW w:w="990" w:type="dxa"/>
          </w:tcPr>
          <w:p w14:paraId="330DBA77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30B72CFD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45C3DE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78134F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899AAF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001560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7A40C9A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228429D0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4344E202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9F5193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2A2260DB" w14:textId="77777777" w:rsidTr="5869695E">
        <w:tc>
          <w:tcPr>
            <w:tcW w:w="990" w:type="dxa"/>
          </w:tcPr>
          <w:p w14:paraId="132830E8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07E8E477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9154D8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708B01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918977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38DD9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10757BCD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061B2345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5A24BF98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D70688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2B2F0A4B" w14:textId="77777777" w:rsidTr="5869695E">
        <w:tc>
          <w:tcPr>
            <w:tcW w:w="990" w:type="dxa"/>
          </w:tcPr>
          <w:p w14:paraId="03EA760C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54BF5E95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C6B1F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C65ACE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9662CE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596E19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4CE19943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05C17390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697B1514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E4A23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765EF938" w14:textId="77777777" w:rsidTr="5869695E">
        <w:tc>
          <w:tcPr>
            <w:tcW w:w="990" w:type="dxa"/>
          </w:tcPr>
          <w:p w14:paraId="46AAA694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1BC5529C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FEF226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9CA6F1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BD7797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A1C86E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2692DF02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6B82084C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76852AC4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C6956A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443DC6F" w14:textId="0141E846" w:rsidR="00D914ED" w:rsidRDefault="00D914ED" w:rsidP="00246470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15249" w:type="dxa"/>
        <w:tblInd w:w="-572" w:type="dxa"/>
        <w:tblLook w:val="04A0" w:firstRow="1" w:lastRow="0" w:firstColumn="1" w:lastColumn="0" w:noHBand="0" w:noVBand="1"/>
      </w:tblPr>
      <w:tblGrid>
        <w:gridCol w:w="990"/>
        <w:gridCol w:w="5106"/>
        <w:gridCol w:w="1675"/>
        <w:gridCol w:w="1301"/>
        <w:gridCol w:w="3062"/>
        <w:gridCol w:w="1517"/>
        <w:gridCol w:w="233"/>
        <w:gridCol w:w="1365"/>
      </w:tblGrid>
      <w:tr w:rsidR="00D914ED" w14:paraId="31C182DE" w14:textId="77777777" w:rsidTr="5869695E">
        <w:tc>
          <w:tcPr>
            <w:tcW w:w="15249" w:type="dxa"/>
            <w:gridSpan w:val="8"/>
            <w:shd w:val="clear" w:color="auto" w:fill="00B0F0"/>
          </w:tcPr>
          <w:p w14:paraId="187DEB88" w14:textId="26B52A7F" w:rsidR="00D914ED" w:rsidRPr="00D914ED" w:rsidRDefault="00D914ED" w:rsidP="00D914E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914ED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Improved Mental and Physical Health</w:t>
            </w:r>
          </w:p>
        </w:tc>
      </w:tr>
      <w:tr w:rsidR="00D914ED" w14:paraId="5FCC1A01" w14:textId="77777777" w:rsidTr="5869695E">
        <w:tc>
          <w:tcPr>
            <w:tcW w:w="12134" w:type="dxa"/>
            <w:gridSpan w:val="5"/>
          </w:tcPr>
          <w:p w14:paraId="00D0AEE6" w14:textId="77777777" w:rsidR="00D914ED" w:rsidRDefault="00D914ED" w:rsidP="00F5492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813106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Are ther</w:t>
            </w:r>
            <w:r w:rsidR="00E55666" w:rsidRPr="00813106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e</w:t>
            </w:r>
            <w:r w:rsidRPr="00813106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 xml:space="preserve"> mental or physical health issues in the family that worry you or have an impact on other members of the family?</w:t>
            </w:r>
          </w:p>
          <w:p w14:paraId="67C65CE8" w14:textId="6E8F0C1D" w:rsidR="00813106" w:rsidRDefault="00813106" w:rsidP="00F5492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517" w:type="dxa"/>
          </w:tcPr>
          <w:p w14:paraId="3FE71D74" w14:textId="77777777" w:rsidR="00D914ED" w:rsidRDefault="00D914ED" w:rsidP="00F5492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48"/>
              <w:szCs w:val="48"/>
            </w:rPr>
            <w:id w:val="176317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gridSpan w:val="2"/>
              </w:tcPr>
              <w:p w14:paraId="2061B792" w14:textId="354E9AA1" w:rsidR="00D914ED" w:rsidRDefault="00A630D7" w:rsidP="00F5492B">
                <w:pPr>
                  <w:jc w:val="center"/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914ED" w14:paraId="22A0DD20" w14:textId="77777777" w:rsidTr="5869695E">
        <w:tc>
          <w:tcPr>
            <w:tcW w:w="15249" w:type="dxa"/>
            <w:gridSpan w:val="8"/>
          </w:tcPr>
          <w:p w14:paraId="340E7A85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needs to happen? (What needs to happen for our worries to be resolved?  </w:t>
            </w:r>
          </w:p>
          <w:p w14:paraId="2A7F1835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important for the family?  </w:t>
            </w:r>
          </w:p>
          <w:p w14:paraId="68D08590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What does success look like?</w:t>
            </w:r>
          </w:p>
        </w:tc>
      </w:tr>
      <w:tr w:rsidR="00D914ED" w14:paraId="671B15EB" w14:textId="77777777" w:rsidTr="5869695E">
        <w:tc>
          <w:tcPr>
            <w:tcW w:w="990" w:type="dxa"/>
          </w:tcPr>
          <w:p w14:paraId="104FD91D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106" w:type="dxa"/>
          </w:tcPr>
          <w:p w14:paraId="6248E1C2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75" w:type="dxa"/>
          </w:tcPr>
          <w:p w14:paraId="2109C078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1301" w:type="dxa"/>
          </w:tcPr>
          <w:p w14:paraId="0E299224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  <w:tc>
          <w:tcPr>
            <w:tcW w:w="4812" w:type="dxa"/>
            <w:gridSpan w:val="3"/>
          </w:tcPr>
          <w:p w14:paraId="6BD81AAF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365" w:type="dxa"/>
          </w:tcPr>
          <w:p w14:paraId="5C84A0D6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 Action Achieved</w:t>
            </w:r>
          </w:p>
        </w:tc>
      </w:tr>
      <w:tr w:rsidR="00D914ED" w14:paraId="329094AC" w14:textId="77777777" w:rsidTr="5869695E">
        <w:tc>
          <w:tcPr>
            <w:tcW w:w="990" w:type="dxa"/>
          </w:tcPr>
          <w:p w14:paraId="1524D2F5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0BDBAC6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B3197E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E5CF43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4D2B08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78CF1C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45AE5304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4BB3A53B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45D6AE09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57DF74CC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7A38EA41" w14:textId="77777777" w:rsidTr="5869695E">
        <w:tc>
          <w:tcPr>
            <w:tcW w:w="990" w:type="dxa"/>
          </w:tcPr>
          <w:p w14:paraId="6FA446CD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0C3D08C8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86A01F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B99954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3C2414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40D0C8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7996675D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1A084B68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4B41888E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2C209D22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1F7D5088" w14:textId="77777777" w:rsidTr="5869695E">
        <w:tc>
          <w:tcPr>
            <w:tcW w:w="990" w:type="dxa"/>
          </w:tcPr>
          <w:p w14:paraId="747FB5B3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626A780E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8C9DCF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8ED72F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E1D668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EB0D53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2A6B162D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693E7AD6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1CFB505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7044EE77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07277246" w14:textId="77777777" w:rsidTr="5869695E">
        <w:tc>
          <w:tcPr>
            <w:tcW w:w="990" w:type="dxa"/>
          </w:tcPr>
          <w:p w14:paraId="25872A47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D6DBA76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972473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5E129E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FCEBC6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EDE37F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033D4D7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61D09468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19DA480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66092042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786BCB" w14:textId="0F57A94C" w:rsidR="00D914ED" w:rsidRDefault="00D914ED" w:rsidP="00246470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15279" w:type="dxa"/>
        <w:tblInd w:w="-572" w:type="dxa"/>
        <w:tblLook w:val="04A0" w:firstRow="1" w:lastRow="0" w:firstColumn="1" w:lastColumn="0" w:noHBand="0" w:noVBand="1"/>
      </w:tblPr>
      <w:tblGrid>
        <w:gridCol w:w="990"/>
        <w:gridCol w:w="5106"/>
        <w:gridCol w:w="1675"/>
        <w:gridCol w:w="1301"/>
        <w:gridCol w:w="3062"/>
        <w:gridCol w:w="1517"/>
        <w:gridCol w:w="233"/>
        <w:gridCol w:w="1395"/>
      </w:tblGrid>
      <w:tr w:rsidR="00D914ED" w14:paraId="659AEBD2" w14:textId="77777777" w:rsidTr="5869695E">
        <w:tc>
          <w:tcPr>
            <w:tcW w:w="15279" w:type="dxa"/>
            <w:gridSpan w:val="8"/>
            <w:shd w:val="clear" w:color="auto" w:fill="00B0F0"/>
          </w:tcPr>
          <w:p w14:paraId="6FCEA4F3" w14:textId="176F559E" w:rsidR="00D914ED" w:rsidRPr="00E55666" w:rsidRDefault="00E55666" w:rsidP="00E556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55666">
              <w:rPr>
                <w:rFonts w:ascii="Arial" w:hAnsi="Arial" w:cs="Arial"/>
                <w:b/>
                <w:bCs/>
                <w:sz w:val="36"/>
                <w:szCs w:val="36"/>
              </w:rPr>
              <w:t>Promoting Recovery and Reducing Harm from Substance Use</w:t>
            </w:r>
          </w:p>
        </w:tc>
      </w:tr>
      <w:tr w:rsidR="00D914ED" w14:paraId="1948B3A5" w14:textId="77777777" w:rsidTr="5869695E">
        <w:tc>
          <w:tcPr>
            <w:tcW w:w="12134" w:type="dxa"/>
            <w:gridSpan w:val="5"/>
          </w:tcPr>
          <w:p w14:paraId="0355C6B6" w14:textId="37E303C4" w:rsidR="00D914ED" w:rsidRPr="00E55666" w:rsidRDefault="00E55666" w:rsidP="00F549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3106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Does anybody in your family have a drug o</w:t>
            </w:r>
            <w:r w:rsidR="007E1117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r</w:t>
            </w:r>
            <w:r w:rsidRPr="00813106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 xml:space="preserve"> alcohol problem?</w:t>
            </w:r>
          </w:p>
        </w:tc>
        <w:tc>
          <w:tcPr>
            <w:tcW w:w="1517" w:type="dxa"/>
          </w:tcPr>
          <w:p w14:paraId="0CB4EB6B" w14:textId="77777777" w:rsidR="00D914ED" w:rsidRDefault="00D914ED" w:rsidP="00F5492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48"/>
              <w:szCs w:val="48"/>
            </w:rPr>
            <w:id w:val="-111128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gridSpan w:val="2"/>
              </w:tcPr>
              <w:p w14:paraId="13B81D4C" w14:textId="00E085E5" w:rsidR="00D914ED" w:rsidRDefault="00A630D7" w:rsidP="00F5492B">
                <w:pPr>
                  <w:jc w:val="center"/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914ED" w14:paraId="5CC36DF7" w14:textId="77777777" w:rsidTr="5869695E">
        <w:tc>
          <w:tcPr>
            <w:tcW w:w="15279" w:type="dxa"/>
            <w:gridSpan w:val="8"/>
          </w:tcPr>
          <w:p w14:paraId="15207BEA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needs to happen? (What needs to happen for our worries to be resolved?  </w:t>
            </w:r>
          </w:p>
          <w:p w14:paraId="1A3E719D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important for the family?  </w:t>
            </w:r>
          </w:p>
          <w:p w14:paraId="689950F3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What does success look like?</w:t>
            </w:r>
          </w:p>
        </w:tc>
      </w:tr>
      <w:tr w:rsidR="00D914ED" w14:paraId="420B6056" w14:textId="77777777" w:rsidTr="5869695E">
        <w:tc>
          <w:tcPr>
            <w:tcW w:w="990" w:type="dxa"/>
          </w:tcPr>
          <w:p w14:paraId="505E87F4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106" w:type="dxa"/>
          </w:tcPr>
          <w:p w14:paraId="559272B5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75" w:type="dxa"/>
          </w:tcPr>
          <w:p w14:paraId="6E476623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1301" w:type="dxa"/>
          </w:tcPr>
          <w:p w14:paraId="44264B7E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  <w:tc>
          <w:tcPr>
            <w:tcW w:w="4812" w:type="dxa"/>
            <w:gridSpan w:val="3"/>
          </w:tcPr>
          <w:p w14:paraId="0C2B078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395" w:type="dxa"/>
          </w:tcPr>
          <w:p w14:paraId="69CB9476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 Action Achieved</w:t>
            </w:r>
          </w:p>
        </w:tc>
      </w:tr>
      <w:tr w:rsidR="00D914ED" w14:paraId="0ECD6CCA" w14:textId="77777777" w:rsidTr="5869695E">
        <w:tc>
          <w:tcPr>
            <w:tcW w:w="990" w:type="dxa"/>
          </w:tcPr>
          <w:p w14:paraId="497BAB8B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2870C758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9C3844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272C25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D55E0E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863E63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6B144D2E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04E1C929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64EEEFA7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3D6CB7A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55A9D3FD" w14:textId="77777777" w:rsidTr="5869695E">
        <w:tc>
          <w:tcPr>
            <w:tcW w:w="990" w:type="dxa"/>
          </w:tcPr>
          <w:p w14:paraId="79D337ED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3715884B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1A6F33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28DC15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8FE254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A7C0C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2FA58F6F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7D7C5C34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26EA30A7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01593097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1708F07C" w14:textId="77777777" w:rsidTr="5869695E">
        <w:tc>
          <w:tcPr>
            <w:tcW w:w="990" w:type="dxa"/>
          </w:tcPr>
          <w:p w14:paraId="6F368785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19F9F33A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F4BFEE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73C85A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DA1C0E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32C7D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1F7E845D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53A8AC2A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08E1B2EF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559A2EF9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01437F06" w14:textId="77777777" w:rsidTr="5869695E">
        <w:tc>
          <w:tcPr>
            <w:tcW w:w="990" w:type="dxa"/>
          </w:tcPr>
          <w:p w14:paraId="4CFE7959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59821CED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9CA8E1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07B872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3BDF3C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EFB0E7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106258ED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27FA28C2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42FA57D8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1908CA3F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066F20" w14:textId="156CBC22" w:rsidR="00D914ED" w:rsidRDefault="00D914ED" w:rsidP="00246470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15249" w:type="dxa"/>
        <w:tblInd w:w="-572" w:type="dxa"/>
        <w:tblLook w:val="04A0" w:firstRow="1" w:lastRow="0" w:firstColumn="1" w:lastColumn="0" w:noHBand="0" w:noVBand="1"/>
      </w:tblPr>
      <w:tblGrid>
        <w:gridCol w:w="990"/>
        <w:gridCol w:w="5106"/>
        <w:gridCol w:w="1675"/>
        <w:gridCol w:w="1301"/>
        <w:gridCol w:w="3062"/>
        <w:gridCol w:w="1517"/>
        <w:gridCol w:w="233"/>
        <w:gridCol w:w="1365"/>
      </w:tblGrid>
      <w:tr w:rsidR="00D914ED" w14:paraId="2F3C8F33" w14:textId="77777777" w:rsidTr="5869695E">
        <w:tc>
          <w:tcPr>
            <w:tcW w:w="15249" w:type="dxa"/>
            <w:gridSpan w:val="8"/>
            <w:shd w:val="clear" w:color="auto" w:fill="00B0F0"/>
          </w:tcPr>
          <w:p w14:paraId="77D48699" w14:textId="0740B51A" w:rsidR="00D914ED" w:rsidRPr="00E55666" w:rsidRDefault="00E55666" w:rsidP="00E556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55666">
              <w:rPr>
                <w:rFonts w:ascii="Arial" w:hAnsi="Arial" w:cs="Arial"/>
                <w:b/>
                <w:bCs/>
                <w:sz w:val="36"/>
                <w:szCs w:val="36"/>
              </w:rPr>
              <w:t>Improved Family Relationships</w:t>
            </w:r>
          </w:p>
        </w:tc>
      </w:tr>
      <w:tr w:rsidR="00D914ED" w14:paraId="72DC5714" w14:textId="77777777" w:rsidTr="5869695E">
        <w:tc>
          <w:tcPr>
            <w:tcW w:w="12134" w:type="dxa"/>
            <w:gridSpan w:val="5"/>
          </w:tcPr>
          <w:p w14:paraId="5E7DB966" w14:textId="77777777" w:rsidR="00D914ED" w:rsidRPr="00813106" w:rsidRDefault="00E55666" w:rsidP="00F5492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813106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Does a parent/carer need parental support?</w:t>
            </w:r>
          </w:p>
          <w:p w14:paraId="5D982B24" w14:textId="77777777" w:rsidR="00E55666" w:rsidRPr="00813106" w:rsidRDefault="00E55666" w:rsidP="00F5492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813106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Are there harmful levels of conflict in the family?</w:t>
            </w:r>
          </w:p>
          <w:p w14:paraId="414E557E" w14:textId="1B92D541" w:rsidR="00E55666" w:rsidRDefault="00E55666" w:rsidP="00F5492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13106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Are any of the children unsupported young carers?</w:t>
            </w:r>
          </w:p>
        </w:tc>
        <w:tc>
          <w:tcPr>
            <w:tcW w:w="1517" w:type="dxa"/>
          </w:tcPr>
          <w:p w14:paraId="7532A4ED" w14:textId="77777777" w:rsidR="00D914ED" w:rsidRDefault="00D914ED" w:rsidP="00F5492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48"/>
              <w:szCs w:val="48"/>
            </w:rPr>
            <w:id w:val="-37231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gridSpan w:val="2"/>
              </w:tcPr>
              <w:p w14:paraId="32EE165A" w14:textId="42D544A6" w:rsidR="00D914ED" w:rsidRDefault="00D34A70" w:rsidP="00F5492B">
                <w:pPr>
                  <w:jc w:val="center"/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914ED" w14:paraId="1B350C18" w14:textId="77777777" w:rsidTr="5869695E">
        <w:tc>
          <w:tcPr>
            <w:tcW w:w="15249" w:type="dxa"/>
            <w:gridSpan w:val="8"/>
          </w:tcPr>
          <w:p w14:paraId="0A05990C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needs to happen? (What needs to happen for our worries to be resolved?  </w:t>
            </w:r>
          </w:p>
          <w:p w14:paraId="13CD21BA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important for the family?  </w:t>
            </w:r>
          </w:p>
          <w:p w14:paraId="3F93912C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What does success look like?</w:t>
            </w:r>
          </w:p>
        </w:tc>
      </w:tr>
      <w:tr w:rsidR="00D914ED" w14:paraId="4F465CD4" w14:textId="77777777" w:rsidTr="5869695E">
        <w:tc>
          <w:tcPr>
            <w:tcW w:w="990" w:type="dxa"/>
          </w:tcPr>
          <w:p w14:paraId="5D1DB6A7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106" w:type="dxa"/>
          </w:tcPr>
          <w:p w14:paraId="57F51EE0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75" w:type="dxa"/>
          </w:tcPr>
          <w:p w14:paraId="71AE5B07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1301" w:type="dxa"/>
          </w:tcPr>
          <w:p w14:paraId="48E70BB6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  <w:tc>
          <w:tcPr>
            <w:tcW w:w="4812" w:type="dxa"/>
            <w:gridSpan w:val="3"/>
          </w:tcPr>
          <w:p w14:paraId="62B91BCF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365" w:type="dxa"/>
          </w:tcPr>
          <w:p w14:paraId="726CB41B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 Action Achieved</w:t>
            </w:r>
          </w:p>
        </w:tc>
      </w:tr>
      <w:tr w:rsidR="00D914ED" w14:paraId="3BFEECCB" w14:textId="77777777" w:rsidTr="5869695E">
        <w:tc>
          <w:tcPr>
            <w:tcW w:w="990" w:type="dxa"/>
          </w:tcPr>
          <w:p w14:paraId="596415F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6FAAB216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7EF9A5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3BE7F6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3204CC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05EEE6FF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39207E42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2E98779B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2A312FAE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24F3F990" w14:textId="77777777" w:rsidTr="5869695E">
        <w:tc>
          <w:tcPr>
            <w:tcW w:w="990" w:type="dxa"/>
          </w:tcPr>
          <w:p w14:paraId="3DCF05A2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A17E22E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4CDFBF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305E7B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A56215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B0B1D3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37A2983C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73B7128E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514FCCD8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7D724CA9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0E9A2E64" w14:textId="77777777" w:rsidTr="5869695E">
        <w:tc>
          <w:tcPr>
            <w:tcW w:w="990" w:type="dxa"/>
          </w:tcPr>
          <w:p w14:paraId="3EB9E10E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7BFBA475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E11C8E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115DC2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46C428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DFDC9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671D7CB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71458038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1254D018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5ABFE3FC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6926E7C0" w14:textId="77777777" w:rsidTr="5869695E">
        <w:tc>
          <w:tcPr>
            <w:tcW w:w="990" w:type="dxa"/>
          </w:tcPr>
          <w:p w14:paraId="4BF25EC3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2C2A2DAA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26AFE4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36B591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E03932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FEEB83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639DCAD8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377B9A89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1BE439FC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1D914593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7A2B9D" w14:textId="1495984E" w:rsidR="00D914ED" w:rsidRDefault="00D914ED" w:rsidP="00246470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990"/>
        <w:gridCol w:w="5106"/>
        <w:gridCol w:w="1675"/>
        <w:gridCol w:w="1301"/>
        <w:gridCol w:w="3062"/>
        <w:gridCol w:w="1517"/>
        <w:gridCol w:w="233"/>
        <w:gridCol w:w="1425"/>
      </w:tblGrid>
      <w:tr w:rsidR="00D914ED" w14:paraId="084FFAAE" w14:textId="77777777" w:rsidTr="5869695E">
        <w:tc>
          <w:tcPr>
            <w:tcW w:w="15309" w:type="dxa"/>
            <w:gridSpan w:val="8"/>
            <w:shd w:val="clear" w:color="auto" w:fill="00B0F0"/>
          </w:tcPr>
          <w:p w14:paraId="1C872981" w14:textId="29C82231" w:rsidR="00D914ED" w:rsidRPr="00E55666" w:rsidRDefault="00E55666" w:rsidP="00E556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55666">
              <w:rPr>
                <w:rFonts w:ascii="Arial" w:hAnsi="Arial" w:cs="Arial"/>
                <w:b/>
                <w:bCs/>
                <w:sz w:val="36"/>
                <w:szCs w:val="36"/>
              </w:rPr>
              <w:t>Children safe from Abuse and Exploitation</w:t>
            </w:r>
          </w:p>
        </w:tc>
      </w:tr>
      <w:tr w:rsidR="00D914ED" w14:paraId="2C4BB347" w14:textId="77777777" w:rsidTr="5869695E">
        <w:tc>
          <w:tcPr>
            <w:tcW w:w="12134" w:type="dxa"/>
            <w:gridSpan w:val="5"/>
          </w:tcPr>
          <w:p w14:paraId="7F509D41" w14:textId="27E4A3EC" w:rsidR="00D914ED" w:rsidRPr="00813106" w:rsidRDefault="00E55666" w:rsidP="00F5492B">
            <w:pPr>
              <w:rPr>
                <w:rFonts w:ascii="Arial" w:hAnsi="Arial" w:cs="Arial"/>
                <w:b/>
                <w:bCs/>
                <w:color w:val="00B0F0"/>
                <w:sz w:val="40"/>
                <w:szCs w:val="40"/>
              </w:rPr>
            </w:pPr>
            <w:r w:rsidRPr="00813106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Are any of the children in the family at risk of abuse or exploitation?</w:t>
            </w:r>
          </w:p>
        </w:tc>
        <w:tc>
          <w:tcPr>
            <w:tcW w:w="1517" w:type="dxa"/>
          </w:tcPr>
          <w:p w14:paraId="52ADC1B8" w14:textId="77777777" w:rsidR="00D914ED" w:rsidRDefault="00D914ED" w:rsidP="00F5492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48"/>
              <w:szCs w:val="48"/>
            </w:rPr>
            <w:id w:val="68973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8" w:type="dxa"/>
                <w:gridSpan w:val="2"/>
              </w:tcPr>
              <w:p w14:paraId="6EED9A77" w14:textId="671C4552" w:rsidR="00D914ED" w:rsidRDefault="00D34A70" w:rsidP="00F5492B">
                <w:pPr>
                  <w:jc w:val="center"/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914ED" w14:paraId="646BDB34" w14:textId="77777777" w:rsidTr="5869695E">
        <w:tc>
          <w:tcPr>
            <w:tcW w:w="15309" w:type="dxa"/>
            <w:gridSpan w:val="8"/>
          </w:tcPr>
          <w:p w14:paraId="6F2981EF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needs to happen? (What needs to happen for our worries to be resolved?  </w:t>
            </w:r>
          </w:p>
          <w:p w14:paraId="266A912E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important for the family?  </w:t>
            </w:r>
          </w:p>
          <w:p w14:paraId="61506627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What does success look like?</w:t>
            </w:r>
          </w:p>
        </w:tc>
      </w:tr>
      <w:tr w:rsidR="00D914ED" w14:paraId="1AFAFACF" w14:textId="77777777" w:rsidTr="5869695E">
        <w:tc>
          <w:tcPr>
            <w:tcW w:w="990" w:type="dxa"/>
          </w:tcPr>
          <w:p w14:paraId="18C54F75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106" w:type="dxa"/>
          </w:tcPr>
          <w:p w14:paraId="6485EEC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75" w:type="dxa"/>
          </w:tcPr>
          <w:p w14:paraId="0125453F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1301" w:type="dxa"/>
          </w:tcPr>
          <w:p w14:paraId="0DDE4148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  <w:tc>
          <w:tcPr>
            <w:tcW w:w="4812" w:type="dxa"/>
            <w:gridSpan w:val="3"/>
          </w:tcPr>
          <w:p w14:paraId="227B0DE6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425" w:type="dxa"/>
          </w:tcPr>
          <w:p w14:paraId="65D0EC02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 Action Achieved</w:t>
            </w:r>
          </w:p>
        </w:tc>
      </w:tr>
      <w:tr w:rsidR="00D914ED" w14:paraId="00529FA1" w14:textId="77777777" w:rsidTr="5869695E">
        <w:tc>
          <w:tcPr>
            <w:tcW w:w="990" w:type="dxa"/>
          </w:tcPr>
          <w:p w14:paraId="29748C8D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7740BD49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AA7EFA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D5EE32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1FE8E6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36BFC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5C674726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01215659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76FA4A2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7AFABDDC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7722B4B0" w14:textId="77777777" w:rsidTr="5869695E">
        <w:tc>
          <w:tcPr>
            <w:tcW w:w="990" w:type="dxa"/>
          </w:tcPr>
          <w:p w14:paraId="7CC29CF4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510C490F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5B9572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811DD0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61A7E1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722B1F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26ED0992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6E95008D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65430B3F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58134AA0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08842B23" w14:textId="77777777" w:rsidTr="5869695E">
        <w:tc>
          <w:tcPr>
            <w:tcW w:w="990" w:type="dxa"/>
          </w:tcPr>
          <w:p w14:paraId="097AB89B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408BEBE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8A4DDA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D95AF8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3AD77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A2921C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2CCC1AE2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2D301A5B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296FEF20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46355ED7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14ED" w14:paraId="5FF4C131" w14:textId="77777777" w:rsidTr="5869695E">
        <w:tc>
          <w:tcPr>
            <w:tcW w:w="990" w:type="dxa"/>
          </w:tcPr>
          <w:p w14:paraId="517786B3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71776893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F3D0A8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987D40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09A6E9" w14:textId="77777777" w:rsidR="00D914ED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552E5D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74E04C38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5BD90783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30022081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5CA5CEA0" w14:textId="77777777" w:rsidR="00D914ED" w:rsidRPr="00F97C9C" w:rsidRDefault="00D914ED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5666" w14:paraId="4129A98B" w14:textId="77777777" w:rsidTr="5869695E">
        <w:tc>
          <w:tcPr>
            <w:tcW w:w="15309" w:type="dxa"/>
            <w:gridSpan w:val="8"/>
            <w:shd w:val="clear" w:color="auto" w:fill="00B0F0"/>
          </w:tcPr>
          <w:p w14:paraId="7FE9A346" w14:textId="223368D7" w:rsidR="00E55666" w:rsidRPr="00E55666" w:rsidRDefault="00E55666" w:rsidP="00E556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Crime Prevention and Tackling Crime</w:t>
            </w:r>
          </w:p>
        </w:tc>
      </w:tr>
      <w:tr w:rsidR="00E55666" w14:paraId="5EA3825D" w14:textId="77777777" w:rsidTr="5869695E">
        <w:tc>
          <w:tcPr>
            <w:tcW w:w="12134" w:type="dxa"/>
            <w:gridSpan w:val="5"/>
            <w:shd w:val="clear" w:color="auto" w:fill="auto"/>
          </w:tcPr>
          <w:p w14:paraId="47B13857" w14:textId="77777777" w:rsidR="00E55666" w:rsidRPr="00813106" w:rsidRDefault="00E55666" w:rsidP="00F5492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813106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Has anybody in the family been involved with crime or Anti-social Behaviour in the last 12 months?</w:t>
            </w:r>
          </w:p>
          <w:p w14:paraId="765A0FBC" w14:textId="0FFA5DFA" w:rsidR="00E55666" w:rsidRPr="00813106" w:rsidRDefault="00E55666" w:rsidP="00F5492B">
            <w:pPr>
              <w:rPr>
                <w:rFonts w:ascii="Arial" w:hAnsi="Arial" w:cs="Arial"/>
                <w:b/>
                <w:bCs/>
                <w:color w:val="00B0F0"/>
                <w:sz w:val="40"/>
                <w:szCs w:val="40"/>
              </w:rPr>
            </w:pPr>
            <w:r w:rsidRPr="00813106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Are any of the children/young people at risk of crime?</w:t>
            </w:r>
          </w:p>
        </w:tc>
        <w:tc>
          <w:tcPr>
            <w:tcW w:w="1517" w:type="dxa"/>
          </w:tcPr>
          <w:p w14:paraId="781AA21E" w14:textId="77777777" w:rsidR="00E55666" w:rsidRDefault="00E55666" w:rsidP="00F5492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48"/>
              <w:szCs w:val="48"/>
            </w:rPr>
            <w:id w:val="86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8" w:type="dxa"/>
                <w:gridSpan w:val="2"/>
              </w:tcPr>
              <w:p w14:paraId="30CA5ECC" w14:textId="6D6314BF" w:rsidR="00E55666" w:rsidRDefault="00D34A70" w:rsidP="00F5492B">
                <w:pPr>
                  <w:jc w:val="center"/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55666" w14:paraId="50C83E55" w14:textId="77777777" w:rsidTr="5869695E">
        <w:tc>
          <w:tcPr>
            <w:tcW w:w="15309" w:type="dxa"/>
            <w:gridSpan w:val="8"/>
          </w:tcPr>
          <w:p w14:paraId="41CD03D9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needs to happen? (What needs to happen for our worries to be resolved?  </w:t>
            </w:r>
          </w:p>
          <w:p w14:paraId="71198268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important for the family?  </w:t>
            </w:r>
          </w:p>
          <w:p w14:paraId="7AACC32B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What does success look like?</w:t>
            </w:r>
          </w:p>
        </w:tc>
      </w:tr>
      <w:tr w:rsidR="00E55666" w14:paraId="6BD972A2" w14:textId="77777777" w:rsidTr="5869695E">
        <w:tc>
          <w:tcPr>
            <w:tcW w:w="990" w:type="dxa"/>
          </w:tcPr>
          <w:p w14:paraId="2D0C2A82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106" w:type="dxa"/>
          </w:tcPr>
          <w:p w14:paraId="46C778B8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75" w:type="dxa"/>
          </w:tcPr>
          <w:p w14:paraId="6D6F0D39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1301" w:type="dxa"/>
          </w:tcPr>
          <w:p w14:paraId="585B3080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  <w:tc>
          <w:tcPr>
            <w:tcW w:w="4812" w:type="dxa"/>
            <w:gridSpan w:val="3"/>
          </w:tcPr>
          <w:p w14:paraId="3D6094D0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425" w:type="dxa"/>
          </w:tcPr>
          <w:p w14:paraId="3D39C222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 Action Achieved</w:t>
            </w:r>
          </w:p>
        </w:tc>
      </w:tr>
      <w:tr w:rsidR="00E55666" w14:paraId="098EC4E3" w14:textId="77777777" w:rsidTr="5869695E">
        <w:tc>
          <w:tcPr>
            <w:tcW w:w="990" w:type="dxa"/>
          </w:tcPr>
          <w:p w14:paraId="100F9A5B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1A13EF2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F891FE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05B370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C19453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63F650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73ED43CF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704F5A00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2F3CB14E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466AC830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5666" w14:paraId="3DF6F72C" w14:textId="77777777" w:rsidTr="5869695E">
        <w:tc>
          <w:tcPr>
            <w:tcW w:w="990" w:type="dxa"/>
          </w:tcPr>
          <w:p w14:paraId="4523FE13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10D6EEEE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98D3A4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FBF061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417CBF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5B9E7A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15DB882A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22035E92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764FBA10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6BA1EC66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5666" w14:paraId="419EFD40" w14:textId="77777777" w:rsidTr="5869695E">
        <w:tc>
          <w:tcPr>
            <w:tcW w:w="990" w:type="dxa"/>
          </w:tcPr>
          <w:p w14:paraId="46751F09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1634841F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BD69A8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8B4E6A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4C0010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AB5190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3864BC6F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0B9DADDE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3B23D253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6848883A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5666" w14:paraId="39DE59BB" w14:textId="77777777" w:rsidTr="5869695E">
        <w:tc>
          <w:tcPr>
            <w:tcW w:w="990" w:type="dxa"/>
          </w:tcPr>
          <w:p w14:paraId="0B665479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6FC35FB9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3C3E22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2876FD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69C38B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7F7A18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0B7BD951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294CAFCD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7E0107DD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08979290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1"/>
        <w:tblW w:w="15354" w:type="dxa"/>
        <w:tblInd w:w="-572" w:type="dxa"/>
        <w:tblLook w:val="04A0" w:firstRow="1" w:lastRow="0" w:firstColumn="1" w:lastColumn="0" w:noHBand="0" w:noVBand="1"/>
      </w:tblPr>
      <w:tblGrid>
        <w:gridCol w:w="990"/>
        <w:gridCol w:w="5106"/>
        <w:gridCol w:w="1675"/>
        <w:gridCol w:w="1301"/>
        <w:gridCol w:w="3062"/>
        <w:gridCol w:w="1517"/>
        <w:gridCol w:w="233"/>
        <w:gridCol w:w="1470"/>
      </w:tblGrid>
      <w:tr w:rsidR="00E55666" w14:paraId="2A3C3392" w14:textId="77777777" w:rsidTr="5869695E">
        <w:tc>
          <w:tcPr>
            <w:tcW w:w="15354" w:type="dxa"/>
            <w:gridSpan w:val="8"/>
            <w:shd w:val="clear" w:color="auto" w:fill="00B0F0"/>
          </w:tcPr>
          <w:p w14:paraId="2DA4E6EF" w14:textId="063BD4C8" w:rsidR="00E55666" w:rsidRPr="00E55666" w:rsidRDefault="00E55666" w:rsidP="00E556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Families affected by Domestic Abuse</w:t>
            </w:r>
          </w:p>
        </w:tc>
      </w:tr>
      <w:tr w:rsidR="00E55666" w14:paraId="6DD1C265" w14:textId="77777777" w:rsidTr="5869695E">
        <w:tc>
          <w:tcPr>
            <w:tcW w:w="12134" w:type="dxa"/>
            <w:gridSpan w:val="5"/>
          </w:tcPr>
          <w:p w14:paraId="62932C39" w14:textId="3A4B07AC" w:rsidR="00E55666" w:rsidRPr="00E65FC2" w:rsidRDefault="00E55666" w:rsidP="00F5492B">
            <w:pPr>
              <w:rPr>
                <w:rFonts w:ascii="Arial" w:hAnsi="Arial" w:cs="Arial"/>
                <w:b/>
                <w:bCs/>
                <w:color w:val="00B0F0"/>
                <w:sz w:val="40"/>
                <w:szCs w:val="40"/>
              </w:rPr>
            </w:pPr>
            <w:r w:rsidRPr="00E65FC2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Has anybody in the household experienced domestic abuse</w:t>
            </w:r>
            <w:r w:rsidR="7B6E18D5" w:rsidRPr="1C8CC213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?</w:t>
            </w:r>
          </w:p>
        </w:tc>
        <w:tc>
          <w:tcPr>
            <w:tcW w:w="1517" w:type="dxa"/>
          </w:tcPr>
          <w:p w14:paraId="43146BC9" w14:textId="77777777" w:rsidR="00E55666" w:rsidRDefault="00E55666" w:rsidP="00F5492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48"/>
              <w:szCs w:val="48"/>
            </w:rPr>
            <w:id w:val="150516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2"/>
              </w:tcPr>
              <w:p w14:paraId="0177D923" w14:textId="64D0BA7F" w:rsidR="00E55666" w:rsidRDefault="002E3392" w:rsidP="00F5492B">
                <w:pPr>
                  <w:jc w:val="center"/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55666" w14:paraId="74828065" w14:textId="77777777" w:rsidTr="5869695E">
        <w:tc>
          <w:tcPr>
            <w:tcW w:w="15354" w:type="dxa"/>
            <w:gridSpan w:val="8"/>
          </w:tcPr>
          <w:p w14:paraId="231B7CC1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needs to happen? (What needs to happen for our worries to be resolved?  </w:t>
            </w:r>
          </w:p>
          <w:p w14:paraId="708DB1E1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important for the family?  </w:t>
            </w:r>
          </w:p>
          <w:p w14:paraId="06EE06AB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What does success look like?</w:t>
            </w:r>
          </w:p>
        </w:tc>
      </w:tr>
      <w:tr w:rsidR="00E55666" w14:paraId="628D5D68" w14:textId="77777777" w:rsidTr="5869695E">
        <w:tc>
          <w:tcPr>
            <w:tcW w:w="990" w:type="dxa"/>
          </w:tcPr>
          <w:p w14:paraId="4D849E53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106" w:type="dxa"/>
          </w:tcPr>
          <w:p w14:paraId="73BAA4E6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75" w:type="dxa"/>
          </w:tcPr>
          <w:p w14:paraId="5A550816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1301" w:type="dxa"/>
          </w:tcPr>
          <w:p w14:paraId="0B2409A4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  <w:tc>
          <w:tcPr>
            <w:tcW w:w="4812" w:type="dxa"/>
            <w:gridSpan w:val="3"/>
          </w:tcPr>
          <w:p w14:paraId="00927D4C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470" w:type="dxa"/>
          </w:tcPr>
          <w:p w14:paraId="0EDD803D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 Action Achieved</w:t>
            </w:r>
          </w:p>
        </w:tc>
      </w:tr>
      <w:tr w:rsidR="00E55666" w14:paraId="749DF8D2" w14:textId="77777777" w:rsidTr="5869695E">
        <w:tc>
          <w:tcPr>
            <w:tcW w:w="990" w:type="dxa"/>
          </w:tcPr>
          <w:p w14:paraId="64453B6E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F05C89F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EE578D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A18341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3535F2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635CF6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7EF1E6E3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21338209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501066F7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204AE773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5666" w14:paraId="3C4039F1" w14:textId="77777777" w:rsidTr="5869695E">
        <w:tc>
          <w:tcPr>
            <w:tcW w:w="990" w:type="dxa"/>
          </w:tcPr>
          <w:p w14:paraId="6B5F8C85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B9EAA73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FDD96B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8A96F7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CE6B4D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F7668E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6326198B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47AEE008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1AD57A63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0AC4D586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5666" w14:paraId="44F124F1" w14:textId="77777777" w:rsidTr="5869695E">
        <w:tc>
          <w:tcPr>
            <w:tcW w:w="990" w:type="dxa"/>
          </w:tcPr>
          <w:p w14:paraId="06FB983D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7D0C0CC9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5376CD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017302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A5FA14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77AFC1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419E3476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6D4F794B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1CED17B4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4EB305C5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5666" w14:paraId="1878DDA4" w14:textId="77777777" w:rsidTr="5869695E">
        <w:tc>
          <w:tcPr>
            <w:tcW w:w="990" w:type="dxa"/>
          </w:tcPr>
          <w:p w14:paraId="72230B3D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730D42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D07E9B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95F425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C42899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566AD8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6F4DC492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157B08A8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2C07D300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433662CB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A009CDC" w14:textId="5112502A" w:rsidR="00D914ED" w:rsidRDefault="00D914ED" w:rsidP="00246470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15354" w:type="dxa"/>
        <w:tblInd w:w="-572" w:type="dxa"/>
        <w:tblLook w:val="04A0" w:firstRow="1" w:lastRow="0" w:firstColumn="1" w:lastColumn="0" w:noHBand="0" w:noVBand="1"/>
      </w:tblPr>
      <w:tblGrid>
        <w:gridCol w:w="990"/>
        <w:gridCol w:w="5106"/>
        <w:gridCol w:w="1675"/>
        <w:gridCol w:w="1301"/>
        <w:gridCol w:w="3062"/>
        <w:gridCol w:w="1517"/>
        <w:gridCol w:w="233"/>
        <w:gridCol w:w="1470"/>
      </w:tblGrid>
      <w:tr w:rsidR="00E55666" w14:paraId="2A2335BB" w14:textId="77777777" w:rsidTr="5869695E">
        <w:tc>
          <w:tcPr>
            <w:tcW w:w="15354" w:type="dxa"/>
            <w:gridSpan w:val="8"/>
            <w:shd w:val="clear" w:color="auto" w:fill="00B0F0"/>
          </w:tcPr>
          <w:p w14:paraId="470F1EF3" w14:textId="7AEA9754" w:rsidR="00E55666" w:rsidRPr="006F3898" w:rsidRDefault="00E22E01" w:rsidP="00E22E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Secure Housing</w:t>
            </w:r>
          </w:p>
        </w:tc>
      </w:tr>
      <w:tr w:rsidR="00E55666" w14:paraId="531E2962" w14:textId="77777777" w:rsidTr="5869695E">
        <w:tc>
          <w:tcPr>
            <w:tcW w:w="12134" w:type="dxa"/>
            <w:gridSpan w:val="5"/>
          </w:tcPr>
          <w:p w14:paraId="1BCC54E4" w14:textId="77777777" w:rsidR="00E55666" w:rsidRPr="00D34A70" w:rsidRDefault="00E22E01" w:rsidP="00F5492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D34A70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Are the family living in temporary or unsuitable housing?</w:t>
            </w:r>
          </w:p>
          <w:p w14:paraId="23D11E87" w14:textId="03FD36FE" w:rsidR="000A1B5A" w:rsidRPr="00D34A70" w:rsidRDefault="000A1B5A" w:rsidP="00F5492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D34A70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 xml:space="preserve">Is anyone in the family at </w:t>
            </w:r>
            <w:r w:rsidR="00D34A70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r</w:t>
            </w:r>
            <w:r w:rsidRPr="00D34A70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isk of homelessness</w:t>
            </w:r>
            <w:r w:rsidR="67CAE971" w:rsidRPr="1C8CC213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?</w:t>
            </w:r>
          </w:p>
        </w:tc>
        <w:tc>
          <w:tcPr>
            <w:tcW w:w="1517" w:type="dxa"/>
          </w:tcPr>
          <w:p w14:paraId="288CE17C" w14:textId="77777777" w:rsidR="00E55666" w:rsidRDefault="00E55666" w:rsidP="00F5492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48"/>
              <w:szCs w:val="48"/>
            </w:rPr>
            <w:id w:val="130281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2"/>
              </w:tcPr>
              <w:p w14:paraId="3FB30D9D" w14:textId="6C59B7AB" w:rsidR="00E55666" w:rsidRDefault="001742CD" w:rsidP="00F5492B">
                <w:pPr>
                  <w:jc w:val="center"/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55666" w14:paraId="205EB3F5" w14:textId="77777777" w:rsidTr="5869695E">
        <w:tc>
          <w:tcPr>
            <w:tcW w:w="15354" w:type="dxa"/>
            <w:gridSpan w:val="8"/>
          </w:tcPr>
          <w:p w14:paraId="47267D47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needs to happen? (What needs to happen for our worries to be resolved?  </w:t>
            </w:r>
          </w:p>
          <w:p w14:paraId="2AA0DD1E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important for the family?  </w:t>
            </w:r>
          </w:p>
          <w:p w14:paraId="784F96F2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What does success look like?</w:t>
            </w:r>
          </w:p>
        </w:tc>
      </w:tr>
      <w:tr w:rsidR="00E55666" w14:paraId="3578C065" w14:textId="77777777" w:rsidTr="5869695E">
        <w:tc>
          <w:tcPr>
            <w:tcW w:w="990" w:type="dxa"/>
          </w:tcPr>
          <w:p w14:paraId="6C2A8329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106" w:type="dxa"/>
          </w:tcPr>
          <w:p w14:paraId="35F6AED6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75" w:type="dxa"/>
          </w:tcPr>
          <w:p w14:paraId="539E13CB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1301" w:type="dxa"/>
          </w:tcPr>
          <w:p w14:paraId="726A3A98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  <w:tc>
          <w:tcPr>
            <w:tcW w:w="4812" w:type="dxa"/>
            <w:gridSpan w:val="3"/>
          </w:tcPr>
          <w:p w14:paraId="7056CFFA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470" w:type="dxa"/>
          </w:tcPr>
          <w:p w14:paraId="4D75A647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 Action Achieved</w:t>
            </w:r>
          </w:p>
        </w:tc>
      </w:tr>
      <w:tr w:rsidR="00E55666" w14:paraId="515D1AB5" w14:textId="77777777" w:rsidTr="5869695E">
        <w:tc>
          <w:tcPr>
            <w:tcW w:w="990" w:type="dxa"/>
          </w:tcPr>
          <w:p w14:paraId="7479AAEB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7A9EFD77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6EC76D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E56A8D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3587C7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A6AE24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5573748B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494ACDB0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55C1C6EE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05F98B2E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5666" w14:paraId="7052181F" w14:textId="77777777" w:rsidTr="5869695E">
        <w:tc>
          <w:tcPr>
            <w:tcW w:w="990" w:type="dxa"/>
          </w:tcPr>
          <w:p w14:paraId="7BD67807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6DC7A26C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AEE912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30174E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FAD4EA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C6FD16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53E7F3EE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0485E17C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1F27F45E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5AD674F7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5666" w14:paraId="493D6C80" w14:textId="77777777" w:rsidTr="5869695E">
        <w:tc>
          <w:tcPr>
            <w:tcW w:w="990" w:type="dxa"/>
          </w:tcPr>
          <w:p w14:paraId="187448C9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01913AC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4805C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8CF8DA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339C35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C955E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13FAF125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1D01E28C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6C5CE0FC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4230125E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5666" w14:paraId="32B7C49F" w14:textId="77777777" w:rsidTr="5869695E">
        <w:tc>
          <w:tcPr>
            <w:tcW w:w="990" w:type="dxa"/>
          </w:tcPr>
          <w:p w14:paraId="547847DC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2569A933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8CE10B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A242D4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EAA512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CB664D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11206BBF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23D234B6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gridSpan w:val="3"/>
          </w:tcPr>
          <w:p w14:paraId="523CF80B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0804943E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9A419C" w14:textId="0535C733" w:rsidR="00E55666" w:rsidRDefault="00E55666" w:rsidP="00246470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15459" w:type="dxa"/>
        <w:tblInd w:w="-572" w:type="dxa"/>
        <w:tblLook w:val="04A0" w:firstRow="1" w:lastRow="0" w:firstColumn="1" w:lastColumn="0" w:noHBand="0" w:noVBand="1"/>
      </w:tblPr>
      <w:tblGrid>
        <w:gridCol w:w="987"/>
        <w:gridCol w:w="5052"/>
        <w:gridCol w:w="1675"/>
        <w:gridCol w:w="1295"/>
        <w:gridCol w:w="3024"/>
        <w:gridCol w:w="1510"/>
        <w:gridCol w:w="341"/>
        <w:gridCol w:w="1575"/>
      </w:tblGrid>
      <w:tr w:rsidR="00E55666" w14:paraId="3904812C" w14:textId="77777777" w:rsidTr="5869695E">
        <w:tc>
          <w:tcPr>
            <w:tcW w:w="15459" w:type="dxa"/>
            <w:gridSpan w:val="8"/>
            <w:shd w:val="clear" w:color="auto" w:fill="00B0F0"/>
          </w:tcPr>
          <w:p w14:paraId="72C2DF7C" w14:textId="77E3205F" w:rsidR="00E55666" w:rsidRPr="00E55666" w:rsidRDefault="00E65FC2" w:rsidP="00E65F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 xml:space="preserve">Financial </w:t>
            </w:r>
            <w:r w:rsidR="008E3BA7">
              <w:rPr>
                <w:rFonts w:ascii="Arial" w:hAnsi="Arial" w:cs="Arial"/>
                <w:b/>
                <w:bCs/>
                <w:sz w:val="36"/>
                <w:szCs w:val="36"/>
              </w:rPr>
              <w:t>Stability</w:t>
            </w:r>
          </w:p>
        </w:tc>
      </w:tr>
      <w:tr w:rsidR="00E55666" w14:paraId="38254D3E" w14:textId="77777777" w:rsidTr="5869695E">
        <w:tc>
          <w:tcPr>
            <w:tcW w:w="12033" w:type="dxa"/>
            <w:gridSpan w:val="5"/>
          </w:tcPr>
          <w:p w14:paraId="2382979B" w14:textId="77777777" w:rsidR="00E55666" w:rsidRPr="003A75C3" w:rsidRDefault="001F6E4D" w:rsidP="00F5492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3A75C3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Is anyone in the household</w:t>
            </w:r>
            <w:r w:rsidR="003A75C3" w:rsidRPr="003A75C3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 xml:space="preserve"> workless or NEET?</w:t>
            </w:r>
          </w:p>
          <w:p w14:paraId="7CDC48D3" w14:textId="077551E5" w:rsidR="003A75C3" w:rsidRPr="00D34A70" w:rsidRDefault="003A75C3" w:rsidP="00F5492B">
            <w:pPr>
              <w:rPr>
                <w:rFonts w:ascii="Arial" w:hAnsi="Arial" w:cs="Arial"/>
                <w:b/>
                <w:bCs/>
                <w:color w:val="00B0F0"/>
                <w:sz w:val="40"/>
                <w:szCs w:val="40"/>
              </w:rPr>
            </w:pPr>
            <w:r w:rsidRPr="003A75C3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Do the family require support with their finances?</w:t>
            </w:r>
          </w:p>
        </w:tc>
        <w:tc>
          <w:tcPr>
            <w:tcW w:w="1510" w:type="dxa"/>
          </w:tcPr>
          <w:p w14:paraId="29E2D0AC" w14:textId="77777777" w:rsidR="00E55666" w:rsidRDefault="00E55666" w:rsidP="00F5492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48"/>
              <w:szCs w:val="48"/>
            </w:rPr>
            <w:id w:val="202165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6" w:type="dxa"/>
                <w:gridSpan w:val="2"/>
              </w:tcPr>
              <w:p w14:paraId="7D6C206F" w14:textId="4CD0F726" w:rsidR="00E55666" w:rsidRDefault="00E65FC2" w:rsidP="00F5492B">
                <w:pPr>
                  <w:jc w:val="center"/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55666" w14:paraId="6B54DE15" w14:textId="77777777" w:rsidTr="5869695E">
        <w:tc>
          <w:tcPr>
            <w:tcW w:w="15459" w:type="dxa"/>
            <w:gridSpan w:val="8"/>
          </w:tcPr>
          <w:p w14:paraId="0A111460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needs to happen? (What needs to happen for our worries to be resolved?  </w:t>
            </w:r>
          </w:p>
          <w:p w14:paraId="4C4759FA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important for the family?  </w:t>
            </w:r>
          </w:p>
          <w:p w14:paraId="6853A103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What does success look like?</w:t>
            </w:r>
          </w:p>
        </w:tc>
      </w:tr>
      <w:tr w:rsidR="00E55666" w14:paraId="0F142727" w14:textId="77777777" w:rsidTr="5869695E">
        <w:tc>
          <w:tcPr>
            <w:tcW w:w="987" w:type="dxa"/>
          </w:tcPr>
          <w:p w14:paraId="31D8BE58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052" w:type="dxa"/>
          </w:tcPr>
          <w:p w14:paraId="630B1367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75" w:type="dxa"/>
          </w:tcPr>
          <w:p w14:paraId="3AF443AA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1295" w:type="dxa"/>
          </w:tcPr>
          <w:p w14:paraId="47D4A427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  <w:tc>
          <w:tcPr>
            <w:tcW w:w="4875" w:type="dxa"/>
            <w:gridSpan w:val="3"/>
          </w:tcPr>
          <w:p w14:paraId="43AA4C60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C9C">
              <w:rPr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575" w:type="dxa"/>
          </w:tcPr>
          <w:p w14:paraId="7740E167" w14:textId="15904E7F" w:rsidR="00E55666" w:rsidRPr="00F97C9C" w:rsidRDefault="00E55666" w:rsidP="00F54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6BACF858">
              <w:rPr>
                <w:rFonts w:ascii="Arial" w:hAnsi="Arial" w:cs="Arial"/>
                <w:b/>
                <w:sz w:val="24"/>
                <w:szCs w:val="24"/>
              </w:rPr>
              <w:t>Date Action Achieved</w:t>
            </w:r>
          </w:p>
        </w:tc>
      </w:tr>
      <w:tr w:rsidR="00E55666" w14:paraId="6617A816" w14:textId="77777777" w:rsidTr="5869695E">
        <w:tc>
          <w:tcPr>
            <w:tcW w:w="987" w:type="dxa"/>
          </w:tcPr>
          <w:p w14:paraId="132ECB07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052F8671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4547B0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DBEBF9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8A2C6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894E62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2590F83E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59038EA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  <w:gridSpan w:val="3"/>
          </w:tcPr>
          <w:p w14:paraId="48E45368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14:paraId="7A6093EB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5666" w14:paraId="3F94911C" w14:textId="77777777" w:rsidTr="5869695E">
        <w:tc>
          <w:tcPr>
            <w:tcW w:w="987" w:type="dxa"/>
          </w:tcPr>
          <w:p w14:paraId="34984ECD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5213DD26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17CA01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AD61FB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496F3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6FCE07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0B3FD603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2B01E11F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  <w:gridSpan w:val="3"/>
          </w:tcPr>
          <w:p w14:paraId="0226264D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14:paraId="0C9808C1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5666" w14:paraId="658C37D8" w14:textId="77777777" w:rsidTr="5869695E">
        <w:tc>
          <w:tcPr>
            <w:tcW w:w="987" w:type="dxa"/>
          </w:tcPr>
          <w:p w14:paraId="418FA419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3E9721D5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F9BE8C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0FD659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9F1E33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566CC2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6D972D55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5BB31495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  <w:gridSpan w:val="3"/>
          </w:tcPr>
          <w:p w14:paraId="002977F7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14:paraId="51EBFE6B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5666" w14:paraId="68F16921" w14:textId="77777777" w:rsidTr="5869695E">
        <w:tc>
          <w:tcPr>
            <w:tcW w:w="987" w:type="dxa"/>
          </w:tcPr>
          <w:p w14:paraId="4F47540D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7E7056DA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C0EB1F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08DCE7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0F5F30" w14:textId="77777777" w:rsidR="00E55666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C38309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0086DEDE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5120A205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  <w:gridSpan w:val="3"/>
          </w:tcPr>
          <w:p w14:paraId="6BF47C92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14:paraId="1D5BE1C8" w14:textId="77777777" w:rsidR="00E55666" w:rsidRPr="00F97C9C" w:rsidRDefault="00E55666" w:rsidP="00F54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B27ADB7" w14:textId="77777777" w:rsidR="00E55666" w:rsidRPr="00246470" w:rsidRDefault="00E55666" w:rsidP="00246470">
      <w:pPr>
        <w:rPr>
          <w:rFonts w:ascii="Arial" w:hAnsi="Arial" w:cs="Arial"/>
          <w:b/>
          <w:bCs/>
          <w:sz w:val="40"/>
          <w:szCs w:val="40"/>
        </w:rPr>
      </w:pPr>
    </w:p>
    <w:sectPr w:rsidR="00E55666" w:rsidRPr="00246470" w:rsidSect="00246470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34D5" w14:textId="77777777" w:rsidR="001D32E7" w:rsidRDefault="001D32E7" w:rsidP="00D914ED">
      <w:pPr>
        <w:spacing w:after="0" w:line="240" w:lineRule="auto"/>
      </w:pPr>
      <w:r>
        <w:separator/>
      </w:r>
    </w:p>
  </w:endnote>
  <w:endnote w:type="continuationSeparator" w:id="0">
    <w:p w14:paraId="162320EA" w14:textId="77777777" w:rsidR="001D32E7" w:rsidRDefault="001D32E7" w:rsidP="00D914ED">
      <w:pPr>
        <w:spacing w:after="0" w:line="240" w:lineRule="auto"/>
      </w:pPr>
      <w:r>
        <w:continuationSeparator/>
      </w:r>
    </w:p>
  </w:endnote>
  <w:endnote w:type="continuationNotice" w:id="1">
    <w:p w14:paraId="45E7B6A3" w14:textId="77777777" w:rsidR="001D32E7" w:rsidRDefault="001D32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236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8E9AD" w14:textId="1FF82C8C" w:rsidR="00D914ED" w:rsidRDefault="00D914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F8472" w14:textId="77777777" w:rsidR="00D914ED" w:rsidRDefault="00D91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FB09" w14:textId="77777777" w:rsidR="001D32E7" w:rsidRDefault="001D32E7" w:rsidP="00D914ED">
      <w:pPr>
        <w:spacing w:after="0" w:line="240" w:lineRule="auto"/>
      </w:pPr>
      <w:r>
        <w:separator/>
      </w:r>
    </w:p>
  </w:footnote>
  <w:footnote w:type="continuationSeparator" w:id="0">
    <w:p w14:paraId="615A5208" w14:textId="77777777" w:rsidR="001D32E7" w:rsidRDefault="001D32E7" w:rsidP="00D914ED">
      <w:pPr>
        <w:spacing w:after="0" w:line="240" w:lineRule="auto"/>
      </w:pPr>
      <w:r>
        <w:continuationSeparator/>
      </w:r>
    </w:p>
  </w:footnote>
  <w:footnote w:type="continuationNotice" w:id="1">
    <w:p w14:paraId="56CA1225" w14:textId="77777777" w:rsidR="001D32E7" w:rsidRDefault="001D32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53F7"/>
    <w:multiLevelType w:val="hybridMultilevel"/>
    <w:tmpl w:val="52921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1F64"/>
    <w:multiLevelType w:val="hybridMultilevel"/>
    <w:tmpl w:val="52921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379F5"/>
    <w:multiLevelType w:val="hybridMultilevel"/>
    <w:tmpl w:val="8006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11E96"/>
    <w:multiLevelType w:val="hybridMultilevel"/>
    <w:tmpl w:val="FBA6B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5590"/>
    <w:multiLevelType w:val="hybridMultilevel"/>
    <w:tmpl w:val="52921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2"/>
    <w:rsid w:val="00013255"/>
    <w:rsid w:val="000A1B5A"/>
    <w:rsid w:val="0013672F"/>
    <w:rsid w:val="001467CF"/>
    <w:rsid w:val="001742CD"/>
    <w:rsid w:val="001D32E7"/>
    <w:rsid w:val="001F6E4D"/>
    <w:rsid w:val="00225D0C"/>
    <w:rsid w:val="00246470"/>
    <w:rsid w:val="002D4010"/>
    <w:rsid w:val="002E04F6"/>
    <w:rsid w:val="002E3392"/>
    <w:rsid w:val="003158E4"/>
    <w:rsid w:val="003625A5"/>
    <w:rsid w:val="003A75C3"/>
    <w:rsid w:val="0041347F"/>
    <w:rsid w:val="004B2C17"/>
    <w:rsid w:val="00586A3C"/>
    <w:rsid w:val="006406BD"/>
    <w:rsid w:val="006551DA"/>
    <w:rsid w:val="00672BE6"/>
    <w:rsid w:val="006934F9"/>
    <w:rsid w:val="006C14BB"/>
    <w:rsid w:val="006F3898"/>
    <w:rsid w:val="007114B3"/>
    <w:rsid w:val="0073700D"/>
    <w:rsid w:val="007C0892"/>
    <w:rsid w:val="007D5C1A"/>
    <w:rsid w:val="007E1117"/>
    <w:rsid w:val="007E7FF3"/>
    <w:rsid w:val="007F2CEA"/>
    <w:rsid w:val="00813106"/>
    <w:rsid w:val="008E3BA7"/>
    <w:rsid w:val="008F3EA0"/>
    <w:rsid w:val="009050FE"/>
    <w:rsid w:val="009348C0"/>
    <w:rsid w:val="00961BD1"/>
    <w:rsid w:val="00986632"/>
    <w:rsid w:val="00A630D7"/>
    <w:rsid w:val="00A73D24"/>
    <w:rsid w:val="00AA5919"/>
    <w:rsid w:val="00B14AFE"/>
    <w:rsid w:val="00B173A8"/>
    <w:rsid w:val="00C81929"/>
    <w:rsid w:val="00D34A70"/>
    <w:rsid w:val="00D35107"/>
    <w:rsid w:val="00D914ED"/>
    <w:rsid w:val="00D96DC7"/>
    <w:rsid w:val="00DD45C1"/>
    <w:rsid w:val="00DF253E"/>
    <w:rsid w:val="00E22E01"/>
    <w:rsid w:val="00E55666"/>
    <w:rsid w:val="00E65FC2"/>
    <w:rsid w:val="00EA14EA"/>
    <w:rsid w:val="00F07A96"/>
    <w:rsid w:val="00F5492B"/>
    <w:rsid w:val="00F97C9C"/>
    <w:rsid w:val="00FD09AF"/>
    <w:rsid w:val="00FD3ECF"/>
    <w:rsid w:val="1C8CC213"/>
    <w:rsid w:val="203FD863"/>
    <w:rsid w:val="4A34B935"/>
    <w:rsid w:val="5869695E"/>
    <w:rsid w:val="65DDA4E6"/>
    <w:rsid w:val="67CAE971"/>
    <w:rsid w:val="6BACF858"/>
    <w:rsid w:val="75F4B263"/>
    <w:rsid w:val="7B6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7462"/>
  <w15:chartTrackingRefBased/>
  <w15:docId w15:val="{4FD623BC-8962-4635-88A0-CC9E4593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ED"/>
  </w:style>
  <w:style w:type="paragraph" w:styleId="Footer">
    <w:name w:val="footer"/>
    <w:basedOn w:val="Normal"/>
    <w:link w:val="FooterChar"/>
    <w:uiPriority w:val="99"/>
    <w:unhideWhenUsed/>
    <w:rsid w:val="00D9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ED"/>
  </w:style>
  <w:style w:type="paragraph" w:styleId="ListParagraph">
    <w:name w:val="List Paragraph"/>
    <w:basedOn w:val="Normal"/>
    <w:uiPriority w:val="34"/>
    <w:qFormat/>
    <w:rsid w:val="00D914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5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00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7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3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ropshire.gov.uk/media/24632/whole-family-plan-guidance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ShropshireStrengtheningFamilies@shrop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ecb4a3-8fd0-4b23-ba9f-6a0513afa8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F8168A23EAC489535633022316F2F" ma:contentTypeVersion="12" ma:contentTypeDescription="Create a new document." ma:contentTypeScope="" ma:versionID="2ccb2b79475837469ff734f500f0e2f6">
  <xsd:schema xmlns:xsd="http://www.w3.org/2001/XMLSchema" xmlns:xs="http://www.w3.org/2001/XMLSchema" xmlns:p="http://schemas.microsoft.com/office/2006/metadata/properties" xmlns:ns2="bdecb4a3-8fd0-4b23-ba9f-6a0513afa800" targetNamespace="http://schemas.microsoft.com/office/2006/metadata/properties" ma:root="true" ma:fieldsID="61bb14e4d79bf9d6d970b1affa62789f" ns2:_="">
    <xsd:import namespace="bdecb4a3-8fd0-4b23-ba9f-6a0513afa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b4a3-8fd0-4b23-ba9f-6a0513afa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B4B39-CF38-41FA-8B45-DEDB7C9CC0CF}">
  <ds:schemaRefs>
    <ds:schemaRef ds:uri="http://schemas.microsoft.com/office/2006/metadata/properties"/>
    <ds:schemaRef ds:uri="http://schemas.microsoft.com/office/infopath/2007/PartnerControls"/>
    <ds:schemaRef ds:uri="e76a3167-342c-42fe-b6c4-0f87c4572be3"/>
    <ds:schemaRef ds:uri="7b37178d-3180-4666-a039-d1fc4f3c29c2"/>
  </ds:schemaRefs>
</ds:datastoreItem>
</file>

<file path=customXml/itemProps2.xml><?xml version="1.0" encoding="utf-8"?>
<ds:datastoreItem xmlns:ds="http://schemas.openxmlformats.org/officeDocument/2006/customXml" ds:itemID="{B25F6E3E-2600-4814-B7DB-524953C1B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94050-29E8-42B5-9B58-586BDE3AF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745</Words>
  <Characters>4249</Characters>
  <Application>Microsoft Office Word</Application>
  <DocSecurity>4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Smallbone</dc:creator>
  <cp:keywords/>
  <dc:description/>
  <cp:lastModifiedBy>CC86289</cp:lastModifiedBy>
  <cp:revision>2</cp:revision>
  <dcterms:created xsi:type="dcterms:W3CDTF">2022-11-03T11:50:00Z</dcterms:created>
  <dcterms:modified xsi:type="dcterms:W3CDTF">2022-11-03T11:50:00Z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0x01010036EF8168A23EAC489535633022316F2F</vt:lpwstr>
  </property>
  <property fmtid="{D5CDD505-2E9C-101B-9397-08002B2CF9AE}" pid="3" name="MediaServiceImageTags">
    <vt:lpwstr/>
  </property>
</Properties>
</file>