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6F9E9" w14:textId="77777777" w:rsidR="00F83C5A" w:rsidRDefault="00F83C5A" w:rsidP="00F83C5A">
      <w:pPr>
        <w:rPr>
          <w:b/>
        </w:rPr>
      </w:pPr>
    </w:p>
    <w:p w14:paraId="1DFFCADA" w14:textId="77777777" w:rsidR="00F83C5A" w:rsidRDefault="00F83C5A" w:rsidP="00F83C5A">
      <w:pPr>
        <w:rPr>
          <w:b/>
        </w:rPr>
      </w:pPr>
    </w:p>
    <w:p w14:paraId="512A4D15" w14:textId="23DE30B8" w:rsidR="00F83C5A" w:rsidRDefault="00F83C5A" w:rsidP="00F83C5A">
      <w:pPr>
        <w:rPr>
          <w:b/>
        </w:rPr>
      </w:pPr>
      <w:r>
        <w:rPr>
          <w:b/>
        </w:rPr>
        <w:t xml:space="preserve">Student Accommodation Covid-19 Arrangements </w:t>
      </w:r>
    </w:p>
    <w:p w14:paraId="5EDC086D" w14:textId="77777777" w:rsidR="00F83C5A" w:rsidRDefault="00F83C5A" w:rsidP="00F83C5A"/>
    <w:p w14:paraId="3A3C29B8" w14:textId="5CA4450B" w:rsidR="00F83C5A" w:rsidRDefault="00F83C5A" w:rsidP="00F83C5A">
      <w:r>
        <w:t>Although COVID legislation has been relaxed please be mindful that some people may still wish to socially distance.</w:t>
      </w:r>
    </w:p>
    <w:p w14:paraId="79CA56E0" w14:textId="77777777" w:rsidR="00F83C5A" w:rsidRDefault="00F83C5A" w:rsidP="00F83C5A">
      <w:pPr>
        <w:spacing w:line="240" w:lineRule="auto"/>
      </w:pPr>
      <w:r>
        <w:t>As we all return to a normal way of living there may be outbreaks or resurges of Covid-19 and we may then need to put measures in place to keep all building users safe.</w:t>
      </w:r>
    </w:p>
    <w:p w14:paraId="7579224D" w14:textId="0F6A1E90" w:rsidR="00F83C5A" w:rsidRDefault="00F83C5A" w:rsidP="00F83C5A">
      <w:pPr>
        <w:spacing w:line="240" w:lineRule="auto"/>
      </w:pPr>
      <w:r>
        <w:t xml:space="preserve">All communal areas within the building are cleaned </w:t>
      </w:r>
      <w:r w:rsidR="17AEE258">
        <w:t xml:space="preserve">regularly </w:t>
      </w:r>
      <w:r>
        <w:t>this includes the main corridors, staircase, laundry, and reception.</w:t>
      </w:r>
    </w:p>
    <w:p w14:paraId="3CE948B6" w14:textId="004C8859" w:rsidR="00F83C5A" w:rsidRDefault="00F83C5A" w:rsidP="00F83C5A">
      <w:pPr>
        <w:spacing w:line="240" w:lineRule="auto"/>
      </w:pPr>
      <w:r>
        <w:t>If we do have to put additional measures in place, we will notify you of these.</w:t>
      </w:r>
    </w:p>
    <w:p w14:paraId="0D0B087A" w14:textId="00CDE21C" w:rsidR="00F83C5A" w:rsidRDefault="00F83C5A" w:rsidP="00F83C5A">
      <w:pPr>
        <w:spacing w:line="240" w:lineRule="auto"/>
      </w:pPr>
      <w:r>
        <w:t>This may include a restriction on visitors to the buildings.</w:t>
      </w:r>
    </w:p>
    <w:p w14:paraId="07CE1C0A" w14:textId="77777777" w:rsidR="00F83C5A" w:rsidRDefault="00F83C5A" w:rsidP="00F83C5A">
      <w:pPr>
        <w:spacing w:line="240" w:lineRule="auto"/>
      </w:pPr>
    </w:p>
    <w:p w14:paraId="5D63C6F6" w14:textId="77777777" w:rsidR="00F83C5A" w:rsidRDefault="00F83C5A" w:rsidP="00F83C5A">
      <w:pPr>
        <w:spacing w:line="240" w:lineRule="auto"/>
        <w:rPr>
          <w:b/>
          <w:bCs/>
        </w:rPr>
      </w:pPr>
      <w:r>
        <w:rPr>
          <w:b/>
          <w:bCs/>
        </w:rPr>
        <w:t>If you are suffering with Covid-19 symptoms</w:t>
      </w:r>
    </w:p>
    <w:p w14:paraId="57D4C413" w14:textId="77777777" w:rsidR="00F83C5A" w:rsidRDefault="00F83C5A" w:rsidP="00F83C5A">
      <w:pPr>
        <w:spacing w:line="240" w:lineRule="auto"/>
      </w:pPr>
      <w:r>
        <w:t xml:space="preserve">You will need to follow your organisation procedure and notify the concierge by email </w:t>
      </w:r>
      <w:hyperlink r:id="rId10" w:history="1">
        <w:r>
          <w:rPr>
            <w:rStyle w:val="Hyperlink"/>
          </w:rPr>
          <w:t>concierge.helpdesk@shropshire.gov.uk</w:t>
        </w:r>
      </w:hyperlink>
      <w:r>
        <w:t xml:space="preserve">  in order that they can be alerted and can ensure that safe measures are put in place to assist you.</w:t>
      </w:r>
    </w:p>
    <w:p w14:paraId="0E9FCF72" w14:textId="77777777" w:rsidR="00F83C5A" w:rsidRDefault="00F83C5A" w:rsidP="00F83C5A"/>
    <w:p w14:paraId="23E5F12D" w14:textId="77777777" w:rsidR="00F83C5A" w:rsidRDefault="00F83C5A" w:rsidP="00F83C5A"/>
    <w:p w14:paraId="2D46C394" w14:textId="77777777" w:rsidR="00917E6E" w:rsidRDefault="00917E6E"/>
    <w:p w14:paraId="65F4BB75" w14:textId="77777777" w:rsidR="00C547F2" w:rsidRPr="00C547F2" w:rsidRDefault="00C547F2" w:rsidP="00C547F2"/>
    <w:p w14:paraId="38EB02DF" w14:textId="77777777" w:rsidR="00C547F2" w:rsidRPr="00C547F2" w:rsidRDefault="00C547F2" w:rsidP="00C547F2"/>
    <w:p w14:paraId="094EF4A5" w14:textId="77777777" w:rsidR="00C547F2" w:rsidRPr="00C547F2" w:rsidRDefault="00C547F2" w:rsidP="00C547F2"/>
    <w:p w14:paraId="2C01FC2A" w14:textId="77777777" w:rsidR="00C547F2" w:rsidRPr="00C547F2" w:rsidRDefault="00C547F2" w:rsidP="00C547F2"/>
    <w:p w14:paraId="4E71BC88" w14:textId="77777777" w:rsidR="00C547F2" w:rsidRPr="00C547F2" w:rsidRDefault="00C547F2" w:rsidP="00C547F2"/>
    <w:p w14:paraId="3B33A8D5" w14:textId="77777777" w:rsidR="00C547F2" w:rsidRPr="00C547F2" w:rsidRDefault="00C547F2" w:rsidP="00C547F2"/>
    <w:p w14:paraId="1336D129" w14:textId="77777777" w:rsidR="00C547F2" w:rsidRPr="00C547F2" w:rsidRDefault="00C547F2" w:rsidP="00C547F2"/>
    <w:p w14:paraId="3C5A482A" w14:textId="77777777" w:rsidR="00C547F2" w:rsidRPr="00C547F2" w:rsidRDefault="00C547F2" w:rsidP="00C547F2"/>
    <w:p w14:paraId="09CA128D" w14:textId="77777777" w:rsidR="00C547F2" w:rsidRPr="00C547F2" w:rsidRDefault="00C547F2" w:rsidP="00C547F2"/>
    <w:p w14:paraId="4A90B70B" w14:textId="2CCAEDCD" w:rsidR="00C547F2" w:rsidRPr="00C547F2" w:rsidRDefault="00C547F2" w:rsidP="00C547F2">
      <w:pPr>
        <w:tabs>
          <w:tab w:val="left" w:pos="2385"/>
        </w:tabs>
      </w:pPr>
      <w:r>
        <w:tab/>
      </w:r>
    </w:p>
    <w:sectPr w:rsidR="00C547F2" w:rsidRPr="00C547F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907A8" w14:textId="77777777" w:rsidR="00F83C5A" w:rsidRDefault="00F83C5A" w:rsidP="00F83C5A">
      <w:pPr>
        <w:spacing w:after="0" w:line="240" w:lineRule="auto"/>
      </w:pPr>
      <w:r>
        <w:separator/>
      </w:r>
    </w:p>
  </w:endnote>
  <w:endnote w:type="continuationSeparator" w:id="0">
    <w:p w14:paraId="1FA28317" w14:textId="77777777" w:rsidR="00F83C5A" w:rsidRDefault="00F83C5A" w:rsidP="00F83C5A">
      <w:pPr>
        <w:spacing w:after="0" w:line="240" w:lineRule="auto"/>
      </w:pPr>
      <w:r>
        <w:continuationSeparator/>
      </w:r>
    </w:p>
  </w:endnote>
  <w:endnote w:type="continuationNotice" w:id="1">
    <w:p w14:paraId="6A5DF209" w14:textId="77777777" w:rsidR="003C54AB" w:rsidRDefault="003C5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A5100" w14:textId="2CE76BA7" w:rsidR="00F83C5A" w:rsidRDefault="00F83C5A" w:rsidP="00F83C5A">
    <w:r>
      <w:t>Updated August 202</w:t>
    </w:r>
    <w:r w:rsidR="00C547F2">
      <w:t>3</w:t>
    </w:r>
  </w:p>
  <w:p w14:paraId="315221D3" w14:textId="44AAF6C6" w:rsidR="00F83C5A" w:rsidRDefault="00F83C5A" w:rsidP="00F83C5A">
    <w:r>
      <w:t xml:space="preserve">To be reviewed </w:t>
    </w:r>
    <w:r w:rsidR="00C547F2">
      <w:t>August 2024</w:t>
    </w:r>
  </w:p>
  <w:p w14:paraId="363F8194" w14:textId="77777777" w:rsidR="00F83C5A" w:rsidRDefault="00F83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8900C" w14:textId="77777777" w:rsidR="00F83C5A" w:rsidRDefault="00F83C5A" w:rsidP="00F83C5A">
      <w:pPr>
        <w:spacing w:after="0" w:line="240" w:lineRule="auto"/>
      </w:pPr>
      <w:r>
        <w:separator/>
      </w:r>
    </w:p>
  </w:footnote>
  <w:footnote w:type="continuationSeparator" w:id="0">
    <w:p w14:paraId="4B970B0A" w14:textId="77777777" w:rsidR="00F83C5A" w:rsidRDefault="00F83C5A" w:rsidP="00F83C5A">
      <w:pPr>
        <w:spacing w:after="0" w:line="240" w:lineRule="auto"/>
      </w:pPr>
      <w:r>
        <w:continuationSeparator/>
      </w:r>
    </w:p>
  </w:footnote>
  <w:footnote w:type="continuationNotice" w:id="1">
    <w:p w14:paraId="625B4637" w14:textId="77777777" w:rsidR="003C54AB" w:rsidRDefault="003C5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9372E" w14:textId="5688E21B" w:rsidR="0022599A" w:rsidRDefault="0022599A">
    <w:pPr>
      <w:pStyle w:val="Header"/>
    </w:pPr>
    <w:r>
      <w:rPr>
        <w:noProof/>
      </w:rPr>
      <w:drawing>
        <wp:inline distT="0" distB="0" distL="0" distR="0" wp14:anchorId="6D0F47F5" wp14:editId="1AB96C9F">
          <wp:extent cx="30765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83123"/>
    <w:multiLevelType w:val="hybridMultilevel"/>
    <w:tmpl w:val="B7B4E7E0"/>
    <w:lvl w:ilvl="0" w:tplc="35520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DE5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DF85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A2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6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5E1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2A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43C2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0FA9"/>
    <w:multiLevelType w:val="hybridMultilevel"/>
    <w:tmpl w:val="FB36F906"/>
    <w:lvl w:ilvl="0" w:tplc="03B0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6982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183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6F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3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48E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0E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4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42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30865">
    <w:abstractNumId w:val="1"/>
  </w:num>
  <w:num w:numId="2" w16cid:durableId="170093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5A"/>
    <w:rsid w:val="00091BF6"/>
    <w:rsid w:val="00161A1E"/>
    <w:rsid w:val="00216975"/>
    <w:rsid w:val="0022599A"/>
    <w:rsid w:val="00326D2C"/>
    <w:rsid w:val="003C54AB"/>
    <w:rsid w:val="003E2EDE"/>
    <w:rsid w:val="00645A6D"/>
    <w:rsid w:val="006758FD"/>
    <w:rsid w:val="00782E6E"/>
    <w:rsid w:val="007A4525"/>
    <w:rsid w:val="008C30C6"/>
    <w:rsid w:val="009118A7"/>
    <w:rsid w:val="00917E6E"/>
    <w:rsid w:val="00936B96"/>
    <w:rsid w:val="00980754"/>
    <w:rsid w:val="00A21866"/>
    <w:rsid w:val="00A43D79"/>
    <w:rsid w:val="00AF6A16"/>
    <w:rsid w:val="00B52AA0"/>
    <w:rsid w:val="00B52DBC"/>
    <w:rsid w:val="00C547F2"/>
    <w:rsid w:val="00C83501"/>
    <w:rsid w:val="00E21E4F"/>
    <w:rsid w:val="00E44998"/>
    <w:rsid w:val="00E44B5B"/>
    <w:rsid w:val="00EA451E"/>
    <w:rsid w:val="00EC4208"/>
    <w:rsid w:val="00F83C5A"/>
    <w:rsid w:val="17AEE258"/>
    <w:rsid w:val="27BDB10F"/>
    <w:rsid w:val="299787F3"/>
    <w:rsid w:val="4C7D6B05"/>
    <w:rsid w:val="53FF5955"/>
    <w:rsid w:val="7153EF78"/>
    <w:rsid w:val="745CCC50"/>
    <w:rsid w:val="78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8340"/>
  <w15:chartTrackingRefBased/>
  <w15:docId w15:val="{24FDC9AB-F32F-4BAA-A315-8D3D4CA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C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5A"/>
  </w:style>
  <w:style w:type="paragraph" w:styleId="Footer">
    <w:name w:val="footer"/>
    <w:basedOn w:val="Normal"/>
    <w:link w:val="FooterChar"/>
    <w:uiPriority w:val="99"/>
    <w:unhideWhenUsed/>
    <w:rsid w:val="00F8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cierge.helpdesk@shrop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E292C60B4E647BF86AA1F7B62E223" ma:contentTypeVersion="7" ma:contentTypeDescription="Create a new document." ma:contentTypeScope="" ma:versionID="996ef0ff21b71d2d70c22256bdfe1ba7">
  <xsd:schema xmlns:xsd="http://www.w3.org/2001/XMLSchema" xmlns:xs="http://www.w3.org/2001/XMLSchema" xmlns:p="http://schemas.microsoft.com/office/2006/metadata/properties" xmlns:ns2="2f05594b-ece7-40e4-81a6-be13ec134078" xmlns:ns3="a2c24a5f-f51b-40b8-afb1-3e19cbe6fc79" targetNamespace="http://schemas.microsoft.com/office/2006/metadata/properties" ma:root="true" ma:fieldsID="13b177982db72a3848dd1d170aced7e5" ns2:_="" ns3:_="">
    <xsd:import namespace="2f05594b-ece7-40e4-81a6-be13ec134078"/>
    <xsd:import namespace="a2c24a5f-f51b-40b8-afb1-3e19cbe6f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594b-ece7-40e4-81a6-be13ec13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24a5f-f51b-40b8-afb1-3e19cbe6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D4B51-9BF5-4757-B7D0-EB61DBFF6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ECC58-A04E-474D-9207-BF57BAC6D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26666-0F52-490D-937B-21524D39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5594b-ece7-40e4-81a6-be13ec134078"/>
    <ds:schemaRef ds:uri="a2c24a5f-f51b-40b8-afb1-3e19cbe6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805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mailto:concierge.helpdesk@shropshire.gov.uk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Hammett</dc:creator>
  <cp:keywords/>
  <dc:description/>
  <cp:lastModifiedBy>Jacky Hammett</cp:lastModifiedBy>
  <cp:revision>13</cp:revision>
  <cp:lastPrinted>2022-07-19T22:53:00Z</cp:lastPrinted>
  <dcterms:created xsi:type="dcterms:W3CDTF">2022-07-18T18:44:00Z</dcterms:created>
  <dcterms:modified xsi:type="dcterms:W3CDTF">2023-07-24T21:03:00Z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0x010100054E292C60B4E647BF86AA1F7B62E223</vt:lpwstr>
  </property>
</Properties>
</file>