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36D1" w14:textId="77777777" w:rsidR="0032728A" w:rsidRPr="00691E62" w:rsidRDefault="0032728A" w:rsidP="0032728A">
      <w:pPr>
        <w:jc w:val="center"/>
        <w:rPr>
          <w:color w:val="0070C0"/>
          <w:sz w:val="32"/>
          <w:szCs w:val="32"/>
          <w:u w:val="single"/>
        </w:rPr>
      </w:pPr>
      <w:r w:rsidRPr="00691E62">
        <w:rPr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6DF7E" wp14:editId="7058D05E">
                <wp:simplePos x="0" y="0"/>
                <wp:positionH relativeFrom="column">
                  <wp:posOffset>190500</wp:posOffset>
                </wp:positionH>
                <wp:positionV relativeFrom="paragraph">
                  <wp:posOffset>8098155</wp:posOffset>
                </wp:positionV>
                <wp:extent cx="5629275" cy="533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33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1C905F" w14:textId="77777777" w:rsidR="0032728A" w:rsidRPr="00904788" w:rsidRDefault="0032728A" w:rsidP="0032728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4788">
                              <w:rPr>
                                <w:color w:val="FFFFFF" w:themeColor="background1"/>
                              </w:rPr>
                              <w:t>Co-Ordinator records outcome against agreed Integrated measures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6DF7E" id="Rectangle 9" o:spid="_x0000_s1026" style="position:absolute;left:0;text-align:left;margin-left:15pt;margin-top:637.65pt;width:443.25pt;height:4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" fillcolor="#4472c4" strokecolor="#2f528f" strokeweight="1pt">
                <v:textbox>
                  <w:txbxContent>
                    <w:p w14:paraId="531C905F" w14:textId="77777777" w:rsidR="0032728A" w:rsidRPr="00904788" w:rsidRDefault="0032728A" w:rsidP="0032728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04788">
                        <w:rPr>
                          <w:color w:val="FFFFFF" w:themeColor="background1"/>
                        </w:rPr>
                        <w:t xml:space="preserve">Co-Ordinator records outcome against agreed Integrated </w:t>
                      </w:r>
                      <w:proofErr w:type="gramStart"/>
                      <w:r w:rsidRPr="00904788">
                        <w:rPr>
                          <w:color w:val="FFFFFF" w:themeColor="background1"/>
                        </w:rPr>
                        <w:t>measures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691E62">
        <w:rPr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EA00F" wp14:editId="6F8F274E">
                <wp:simplePos x="0" y="0"/>
                <wp:positionH relativeFrom="column">
                  <wp:posOffset>180975</wp:posOffset>
                </wp:positionH>
                <wp:positionV relativeFrom="paragraph">
                  <wp:posOffset>1564005</wp:posOffset>
                </wp:positionV>
                <wp:extent cx="5534025" cy="800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8001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173828" w14:textId="77777777" w:rsidR="0032728A" w:rsidRPr="00904788" w:rsidRDefault="0032728A" w:rsidP="0032728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4788">
                              <w:rPr>
                                <w:color w:val="FFFFFF" w:themeColor="background1"/>
                              </w:rPr>
                              <w:t>Practitioner presenting case to complete Consultation Panel form</w:t>
                            </w:r>
                          </w:p>
                          <w:p w14:paraId="49D22CEC" w14:textId="77777777" w:rsidR="0032728A" w:rsidRDefault="0032728A" w:rsidP="0032728A">
                            <w:pPr>
                              <w:jc w:val="center"/>
                            </w:pPr>
                            <w:r w:rsidRPr="00904788">
                              <w:rPr>
                                <w:color w:val="FFFFFF" w:themeColor="background1"/>
                              </w:rPr>
                              <w:t xml:space="preserve">Link to Consultation Panel form can be found here: </w:t>
                            </w:r>
                            <w:hyperlink r:id="rId4" w:history="1">
                              <w:r w:rsidRPr="007E670C">
                                <w:rPr>
                                  <w:rStyle w:val="Hyperlink"/>
                                  <w:color w:val="FFFFFF" w:themeColor="background1"/>
                                </w:rPr>
                                <w:t>https://www.shropshire.gov.uk/early-help/practitioner/early-help-forms/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3EA00F" id="Rectangle 2" o:spid="_x0000_s1027" style="position:absolute;left:0;text-align:left;margin-left:14.25pt;margin-top:123.15pt;width:435.75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" fillcolor="#4472c4" strokecolor="#2f528f" strokeweight="1pt">
                <v:textbox>
                  <w:txbxContent>
                    <w:p w14:paraId="44173828" w14:textId="77777777" w:rsidR="0032728A" w:rsidRPr="00904788" w:rsidRDefault="0032728A" w:rsidP="0032728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04788">
                        <w:rPr>
                          <w:color w:val="FFFFFF" w:themeColor="background1"/>
                        </w:rPr>
                        <w:t xml:space="preserve">Practitioner presenting case to complete Consultation Panel </w:t>
                      </w:r>
                      <w:proofErr w:type="gramStart"/>
                      <w:r w:rsidRPr="00904788">
                        <w:rPr>
                          <w:color w:val="FFFFFF" w:themeColor="background1"/>
                        </w:rPr>
                        <w:t>form</w:t>
                      </w:r>
                      <w:proofErr w:type="gramEnd"/>
                    </w:p>
                    <w:p w14:paraId="49D22CEC" w14:textId="77777777" w:rsidR="0032728A" w:rsidRDefault="0032728A" w:rsidP="0032728A">
                      <w:pPr>
                        <w:jc w:val="center"/>
                      </w:pPr>
                      <w:r w:rsidRPr="00904788">
                        <w:rPr>
                          <w:color w:val="FFFFFF" w:themeColor="background1"/>
                        </w:rPr>
                        <w:t xml:space="preserve">Link to Consultation Panel form can be found here: </w:t>
                      </w:r>
                      <w:hyperlink r:id="rId5" w:history="1">
                        <w:r w:rsidRPr="007E670C">
                          <w:rPr>
                            <w:rStyle w:val="Hyperlink"/>
                            <w:color w:val="FFFFFF" w:themeColor="background1"/>
                          </w:rPr>
                          <w:t>https://www.shropshire.gov.uk/early-help/practitioner/early-help-forms/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691E62">
        <w:rPr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3BC97" wp14:editId="78C6E45D">
                <wp:simplePos x="0" y="0"/>
                <wp:positionH relativeFrom="column">
                  <wp:posOffset>180975</wp:posOffset>
                </wp:positionH>
                <wp:positionV relativeFrom="paragraph">
                  <wp:posOffset>459105</wp:posOffset>
                </wp:positionV>
                <wp:extent cx="5524500" cy="742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7429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CCA37F" w14:textId="77777777" w:rsidR="0032728A" w:rsidRPr="00904788" w:rsidRDefault="0032728A" w:rsidP="0032728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4788">
                              <w:rPr>
                                <w:color w:val="FFFFFF" w:themeColor="background1"/>
                              </w:rPr>
                              <w:t>Practitioner presenting case gains consent from young person and/or family</w:t>
                            </w:r>
                          </w:p>
                          <w:p w14:paraId="37A8FC21" w14:textId="77777777" w:rsidR="0032728A" w:rsidRDefault="0032728A" w:rsidP="0032728A">
                            <w:pPr>
                              <w:jc w:val="center"/>
                            </w:pPr>
                            <w:r w:rsidRPr="00904788">
                              <w:rPr>
                                <w:color w:val="FFFFFF" w:themeColor="background1"/>
                              </w:rPr>
                              <w:t>Link to consent form can be found here</w:t>
                            </w:r>
                            <w:bookmarkStart w:id="0" w:name="_Hlk141449391"/>
                            <w:r w:rsidRPr="00904788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  <w:hyperlink r:id="rId6" w:history="1">
                              <w:r w:rsidRPr="007E670C">
                                <w:rPr>
                                  <w:rStyle w:val="Hyperlink"/>
                                  <w:color w:val="FFFFFF" w:themeColor="background1"/>
                                </w:rPr>
                                <w:t>https://www.shropshire.gov.uk/early-help/practitioner/early-help-forms/</w:t>
                              </w:r>
                            </w:hyperlink>
                            <w:bookmarkEnd w:id="0"/>
                            <w:r w:rsidRPr="007E670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8DD5248" w14:textId="77777777" w:rsidR="0032728A" w:rsidRDefault="0032728A" w:rsidP="0032728A">
                            <w:pPr>
                              <w:jc w:val="center"/>
                            </w:pPr>
                          </w:p>
                          <w:p w14:paraId="0DAA7B43" w14:textId="77777777" w:rsidR="0032728A" w:rsidRDefault="0032728A" w:rsidP="003272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3BC97" id="Rectangle 1" o:spid="_x0000_s1028" style="position:absolute;left:0;text-align:left;margin-left:14.25pt;margin-top:36.15pt;width:43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" fillcolor="#4472c4" strokecolor="#2f528f" strokeweight="1pt">
                <v:textbox>
                  <w:txbxContent>
                    <w:p w14:paraId="1ACCA37F" w14:textId="77777777" w:rsidR="0032728A" w:rsidRPr="00904788" w:rsidRDefault="0032728A" w:rsidP="0032728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04788">
                        <w:rPr>
                          <w:color w:val="FFFFFF" w:themeColor="background1"/>
                        </w:rPr>
                        <w:t xml:space="preserve">Practitioner presenting case gains consent from young person and/or </w:t>
                      </w:r>
                      <w:proofErr w:type="gramStart"/>
                      <w:r w:rsidRPr="00904788">
                        <w:rPr>
                          <w:color w:val="FFFFFF" w:themeColor="background1"/>
                        </w:rPr>
                        <w:t>family</w:t>
                      </w:r>
                      <w:proofErr w:type="gramEnd"/>
                    </w:p>
                    <w:p w14:paraId="37A8FC21" w14:textId="77777777" w:rsidR="0032728A" w:rsidRDefault="0032728A" w:rsidP="0032728A">
                      <w:pPr>
                        <w:jc w:val="center"/>
                      </w:pPr>
                      <w:r w:rsidRPr="00904788">
                        <w:rPr>
                          <w:color w:val="FFFFFF" w:themeColor="background1"/>
                        </w:rPr>
                        <w:t>Link to consent form can be found here</w:t>
                      </w:r>
                      <w:bookmarkStart w:id="1" w:name="_Hlk141449391"/>
                      <w:r w:rsidRPr="00904788">
                        <w:rPr>
                          <w:color w:val="FFFFFF" w:themeColor="background1"/>
                        </w:rPr>
                        <w:t xml:space="preserve">: </w:t>
                      </w:r>
                      <w:hyperlink r:id="rId7" w:history="1">
                        <w:r w:rsidRPr="007E670C">
                          <w:rPr>
                            <w:rStyle w:val="Hyperlink"/>
                            <w:color w:val="FFFFFF" w:themeColor="background1"/>
                          </w:rPr>
                          <w:t>https://www.shropshire.gov.uk/early-help/practitioner/early-help-forms/</w:t>
                        </w:r>
                      </w:hyperlink>
                      <w:bookmarkEnd w:id="1"/>
                      <w:r w:rsidRPr="007E670C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68DD5248" w14:textId="77777777" w:rsidR="0032728A" w:rsidRDefault="0032728A" w:rsidP="0032728A">
                      <w:pPr>
                        <w:jc w:val="center"/>
                      </w:pPr>
                    </w:p>
                    <w:p w14:paraId="0DAA7B43" w14:textId="77777777" w:rsidR="0032728A" w:rsidRDefault="0032728A" w:rsidP="0032728A"/>
                  </w:txbxContent>
                </v:textbox>
              </v:rect>
            </w:pict>
          </mc:Fallback>
        </mc:AlternateContent>
      </w:r>
      <w:r>
        <w:rPr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33B921" wp14:editId="3851C57C">
                <wp:simplePos x="0" y="0"/>
                <wp:positionH relativeFrom="column">
                  <wp:posOffset>2895600</wp:posOffset>
                </wp:positionH>
                <wp:positionV relativeFrom="paragraph">
                  <wp:posOffset>7631430</wp:posOffset>
                </wp:positionV>
                <wp:extent cx="0" cy="447675"/>
                <wp:effectExtent l="76200" t="0" r="571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8E85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28pt;margin-top:600.9pt;width:0;height:3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11FD1E" wp14:editId="31282963">
                <wp:simplePos x="0" y="0"/>
                <wp:positionH relativeFrom="column">
                  <wp:posOffset>2876550</wp:posOffset>
                </wp:positionH>
                <wp:positionV relativeFrom="paragraph">
                  <wp:posOffset>6526530</wp:posOffset>
                </wp:positionV>
                <wp:extent cx="0" cy="600075"/>
                <wp:effectExtent l="76200" t="0" r="571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7A306" id="Straight Arrow Connector 23" o:spid="_x0000_s1026" type="#_x0000_t32" style="position:absolute;margin-left:226.5pt;margin-top:513.9pt;width:0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C88B5C" wp14:editId="649744CD">
                <wp:simplePos x="0" y="0"/>
                <wp:positionH relativeFrom="column">
                  <wp:posOffset>3667125</wp:posOffset>
                </wp:positionH>
                <wp:positionV relativeFrom="paragraph">
                  <wp:posOffset>5812155</wp:posOffset>
                </wp:positionV>
                <wp:extent cx="1247775" cy="323850"/>
                <wp:effectExtent l="19050" t="0" r="28575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2F69C" id="Straight Arrow Connector 22" o:spid="_x0000_s1026" type="#_x0000_t32" style="position:absolute;margin-left:288.75pt;margin-top:457.65pt;width:98.25pt;height:25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375A65" wp14:editId="58939A13">
                <wp:simplePos x="0" y="0"/>
                <wp:positionH relativeFrom="column">
                  <wp:posOffset>904875</wp:posOffset>
                </wp:positionH>
                <wp:positionV relativeFrom="paragraph">
                  <wp:posOffset>5631180</wp:posOffset>
                </wp:positionV>
                <wp:extent cx="1238250" cy="495300"/>
                <wp:effectExtent l="0" t="0" r="7620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495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05C7E" id="Straight Arrow Connector 21" o:spid="_x0000_s1026" type="#_x0000_t32" style="position:absolute;margin-left:71.25pt;margin-top:443.4pt;width:97.5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8AAC63" wp14:editId="30041181">
                <wp:simplePos x="0" y="0"/>
                <wp:positionH relativeFrom="column">
                  <wp:posOffset>4543425</wp:posOffset>
                </wp:positionH>
                <wp:positionV relativeFrom="paragraph">
                  <wp:posOffset>4030980</wp:posOffset>
                </wp:positionV>
                <wp:extent cx="428625" cy="695325"/>
                <wp:effectExtent l="0" t="0" r="4762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695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E79B81" id="Straight Arrow Connector 20" o:spid="_x0000_s1026" type="#_x0000_t32" style="position:absolute;margin-left:357.75pt;margin-top:317.4pt;width:33.75pt;height:5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05CE7" wp14:editId="1F98D7FF">
                <wp:simplePos x="0" y="0"/>
                <wp:positionH relativeFrom="column">
                  <wp:posOffset>2828925</wp:posOffset>
                </wp:positionH>
                <wp:positionV relativeFrom="paragraph">
                  <wp:posOffset>3459480</wp:posOffset>
                </wp:positionV>
                <wp:extent cx="9525" cy="342900"/>
                <wp:effectExtent l="38100" t="0" r="6667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9FD2C" id="Straight Arrow Connector 19" o:spid="_x0000_s1026" type="#_x0000_t32" style="position:absolute;margin-left:222.75pt;margin-top:272.4pt;width:.7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30F74" wp14:editId="1B94A95D">
                <wp:simplePos x="0" y="0"/>
                <wp:positionH relativeFrom="column">
                  <wp:posOffset>2819400</wp:posOffset>
                </wp:positionH>
                <wp:positionV relativeFrom="paragraph">
                  <wp:posOffset>1125855</wp:posOffset>
                </wp:positionV>
                <wp:extent cx="0" cy="438150"/>
                <wp:effectExtent l="7620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E90C9" id="Straight Arrow Connector 17" o:spid="_x0000_s1026" type="#_x0000_t32" style="position:absolute;margin-left:222pt;margin-top:88.65pt;width:0;height:3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20E8E" wp14:editId="68653925">
                <wp:simplePos x="0" y="0"/>
                <wp:positionH relativeFrom="column">
                  <wp:posOffset>2819400</wp:posOffset>
                </wp:positionH>
                <wp:positionV relativeFrom="paragraph">
                  <wp:posOffset>2364105</wp:posOffset>
                </wp:positionV>
                <wp:extent cx="0" cy="438150"/>
                <wp:effectExtent l="7620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ED6F4" id="Straight Arrow Connector 16" o:spid="_x0000_s1026" type="#_x0000_t32" style="position:absolute;margin-left:222pt;margin-top:186.15pt;width:0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4E3F4C" wp14:editId="6ADF0DF0">
                <wp:simplePos x="0" y="0"/>
                <wp:positionH relativeFrom="column">
                  <wp:posOffset>828675</wp:posOffset>
                </wp:positionH>
                <wp:positionV relativeFrom="paragraph">
                  <wp:posOffset>4050030</wp:posOffset>
                </wp:positionV>
                <wp:extent cx="752475" cy="657225"/>
                <wp:effectExtent l="38100" t="0" r="285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657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B1AA04" id="Straight Arrow Connector 14" o:spid="_x0000_s1026" type="#_x0000_t32" style="position:absolute;margin-left:65.25pt;margin-top:318.9pt;width:59.25pt;height:51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" strokecolor="#4472c4" strokeweight=".5pt">
                <v:stroke endarrow="block" joinstyle="miter"/>
              </v:shape>
            </w:pict>
          </mc:Fallback>
        </mc:AlternateContent>
      </w:r>
      <w:r w:rsidRPr="00691E62">
        <w:rPr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6AD65" wp14:editId="08D6C340">
                <wp:simplePos x="0" y="0"/>
                <wp:positionH relativeFrom="column">
                  <wp:posOffset>209550</wp:posOffset>
                </wp:positionH>
                <wp:positionV relativeFrom="paragraph">
                  <wp:posOffset>7145655</wp:posOffset>
                </wp:positionV>
                <wp:extent cx="5610225" cy="476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4762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CA63BD" w14:textId="77777777" w:rsidR="0032728A" w:rsidRPr="00904788" w:rsidRDefault="0032728A" w:rsidP="0032728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4788">
                              <w:rPr>
                                <w:color w:val="FFFFFF" w:themeColor="background1"/>
                              </w:rPr>
                              <w:t>Presenting practitioner reports outcome of actions, via email, or in person, to Consultation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26AD65" id="Rectangle 8" o:spid="_x0000_s1029" style="position:absolute;left:0;text-align:left;margin-left:16.5pt;margin-top:562.65pt;width:441.75pt;height:3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" fillcolor="#4472c4" strokecolor="#2f528f" strokeweight="1pt">
                <v:textbox>
                  <w:txbxContent>
                    <w:p w14:paraId="2ECA63BD" w14:textId="77777777" w:rsidR="0032728A" w:rsidRPr="00904788" w:rsidRDefault="0032728A" w:rsidP="0032728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04788">
                        <w:rPr>
                          <w:color w:val="FFFFFF" w:themeColor="background1"/>
                        </w:rPr>
                        <w:t>Presenting practitioner reports outcome of actions, via email, or in person, to Consultation Panel</w:t>
                      </w:r>
                    </w:p>
                  </w:txbxContent>
                </v:textbox>
              </v:rect>
            </w:pict>
          </mc:Fallback>
        </mc:AlternateContent>
      </w:r>
      <w:r w:rsidRPr="00691E62">
        <w:rPr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D33A3" wp14:editId="3F82AF55">
                <wp:simplePos x="0" y="0"/>
                <wp:positionH relativeFrom="column">
                  <wp:posOffset>2152650</wp:posOffset>
                </wp:positionH>
                <wp:positionV relativeFrom="paragraph">
                  <wp:posOffset>5050155</wp:posOffset>
                </wp:positionV>
                <wp:extent cx="1514475" cy="14573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573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4E9D32" w14:textId="77777777" w:rsidR="0032728A" w:rsidRPr="00904788" w:rsidRDefault="0032728A" w:rsidP="0032728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4788">
                              <w:rPr>
                                <w:color w:val="FFFFFF" w:themeColor="background1"/>
                              </w:rPr>
                              <w:t>Practitioner presents case to Panel – actions agreed and recorded on EHM: Action, who is responsible, what they will do, when they will do it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D33A3" id="Rectangle 7" o:spid="_x0000_s1030" style="position:absolute;left:0;text-align:left;margin-left:169.5pt;margin-top:397.65pt;width:119.25pt;height:11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" fillcolor="#4472c4" strokecolor="#2f528f" strokeweight="1pt">
                <v:textbox>
                  <w:txbxContent>
                    <w:p w14:paraId="174E9D32" w14:textId="77777777" w:rsidR="0032728A" w:rsidRPr="00904788" w:rsidRDefault="0032728A" w:rsidP="0032728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04788">
                        <w:rPr>
                          <w:color w:val="FFFFFF" w:themeColor="background1"/>
                        </w:rPr>
                        <w:t>Practitioner presents case to Panel – actions agreed and recorded on EHM: Action, who is responsible, what they will do, when they will do it by</w:t>
                      </w:r>
                    </w:p>
                  </w:txbxContent>
                </v:textbox>
              </v:rect>
            </w:pict>
          </mc:Fallback>
        </mc:AlternateContent>
      </w:r>
      <w:r w:rsidRPr="00691E62">
        <w:rPr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8D35C9" wp14:editId="2B5514B2">
                <wp:simplePos x="0" y="0"/>
                <wp:positionH relativeFrom="column">
                  <wp:posOffset>3990975</wp:posOffset>
                </wp:positionH>
                <wp:positionV relativeFrom="paragraph">
                  <wp:posOffset>4726305</wp:posOffset>
                </wp:positionV>
                <wp:extent cx="1885950" cy="10858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858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AAD17C" w14:textId="77777777" w:rsidR="0032728A" w:rsidRPr="00904788" w:rsidRDefault="0032728A" w:rsidP="0032728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4788">
                              <w:rPr>
                                <w:color w:val="FFFFFF" w:themeColor="background1"/>
                              </w:rPr>
                              <w:t>Integration Co-Ordinator confirms date and time of attendance at Consultation panel to the presenting practitioner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D35C9" id="Rectangle 6" o:spid="_x0000_s1031" style="position:absolute;left:0;text-align:left;margin-left:314.25pt;margin-top:372.15pt;width:148.5pt;height:8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" fillcolor="#4472c4" strokecolor="#2f528f" strokeweight="1pt">
                <v:textbox>
                  <w:txbxContent>
                    <w:p w14:paraId="6DAAD17C" w14:textId="77777777" w:rsidR="0032728A" w:rsidRPr="00904788" w:rsidRDefault="0032728A" w:rsidP="0032728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04788">
                        <w:rPr>
                          <w:color w:val="FFFFFF" w:themeColor="background1"/>
                        </w:rPr>
                        <w:t xml:space="preserve">Integration Co-Ordinator confirms date and time of attendance at Consultation panel to the presenting </w:t>
                      </w:r>
                      <w:proofErr w:type="gramStart"/>
                      <w:r w:rsidRPr="00904788">
                        <w:rPr>
                          <w:color w:val="FFFFFF" w:themeColor="background1"/>
                        </w:rPr>
                        <w:t>practitioner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691E62">
        <w:rPr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7BEBC" wp14:editId="162D3CD8">
                <wp:simplePos x="0" y="0"/>
                <wp:positionH relativeFrom="column">
                  <wp:posOffset>-9525</wp:posOffset>
                </wp:positionH>
                <wp:positionV relativeFrom="paragraph">
                  <wp:posOffset>4726305</wp:posOffset>
                </wp:positionV>
                <wp:extent cx="1762125" cy="895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9535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EAFC16" w14:textId="77777777" w:rsidR="0032728A" w:rsidRPr="00904788" w:rsidRDefault="0032728A" w:rsidP="0032728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4788">
                              <w:rPr>
                                <w:color w:val="FFFFFF" w:themeColor="background1"/>
                              </w:rPr>
                              <w:t>Consultation Panel members gather relevant information in preparation for Panel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7BEBC" id="Rectangle 5" o:spid="_x0000_s1032" style="position:absolute;left:0;text-align:left;margin-left:-.75pt;margin-top:372.15pt;width:138.75pt;height:7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" fillcolor="#4472c4" strokecolor="#2f528f" strokeweight="1pt">
                <v:textbox>
                  <w:txbxContent>
                    <w:p w14:paraId="49EAFC16" w14:textId="77777777" w:rsidR="0032728A" w:rsidRPr="00904788" w:rsidRDefault="0032728A" w:rsidP="0032728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04788">
                        <w:rPr>
                          <w:color w:val="FFFFFF" w:themeColor="background1"/>
                        </w:rPr>
                        <w:t xml:space="preserve">Consultation Panel members gather relevant information in preparation for Panel </w:t>
                      </w:r>
                      <w:proofErr w:type="gramStart"/>
                      <w:r w:rsidRPr="00904788">
                        <w:rPr>
                          <w:color w:val="FFFFFF" w:themeColor="background1"/>
                        </w:rPr>
                        <w:t>meeting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691E62">
        <w:rPr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83D866" wp14:editId="3D11A828">
                <wp:simplePos x="0" y="0"/>
                <wp:positionH relativeFrom="column">
                  <wp:posOffset>1590675</wp:posOffset>
                </wp:positionH>
                <wp:positionV relativeFrom="paragraph">
                  <wp:posOffset>3811905</wp:posOffset>
                </wp:positionV>
                <wp:extent cx="2943225" cy="542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54292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26967" w14:textId="77777777" w:rsidR="0032728A" w:rsidRPr="00904788" w:rsidRDefault="0032728A" w:rsidP="0032728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4788">
                              <w:rPr>
                                <w:color w:val="FFFFFF" w:themeColor="background1"/>
                              </w:rPr>
                              <w:t>Integration Co-Ordinator sends to Consultation Panel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83D866" id="Rectangle 4" o:spid="_x0000_s1033" style="position:absolute;left:0;text-align:left;margin-left:125.25pt;margin-top:300.15pt;width:231.75pt;height:4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" fillcolor="#4472c4" strokecolor="#2f528f" strokeweight="1pt">
                <v:textbox>
                  <w:txbxContent>
                    <w:p w14:paraId="5F226967" w14:textId="77777777" w:rsidR="0032728A" w:rsidRPr="00904788" w:rsidRDefault="0032728A" w:rsidP="0032728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04788">
                        <w:rPr>
                          <w:color w:val="FFFFFF" w:themeColor="background1"/>
                        </w:rPr>
                        <w:t>Integration Co-Ordinator sends to Consultation Panel Members</w:t>
                      </w:r>
                    </w:p>
                  </w:txbxContent>
                </v:textbox>
              </v:rect>
            </w:pict>
          </mc:Fallback>
        </mc:AlternateContent>
      </w:r>
      <w:r w:rsidRPr="00691E62">
        <w:rPr>
          <w:noProof/>
          <w:color w:val="0070C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CDDF8" wp14:editId="108C7253">
                <wp:simplePos x="0" y="0"/>
                <wp:positionH relativeFrom="column">
                  <wp:posOffset>190500</wp:posOffset>
                </wp:positionH>
                <wp:positionV relativeFrom="paragraph">
                  <wp:posOffset>2811780</wp:posOffset>
                </wp:positionV>
                <wp:extent cx="5534025" cy="6381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6381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54ADC7" w14:textId="77777777" w:rsidR="0032728A" w:rsidRPr="00904788" w:rsidRDefault="0032728A" w:rsidP="0032728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04788">
                              <w:rPr>
                                <w:color w:val="FFFFFF" w:themeColor="background1"/>
                              </w:rPr>
                              <w:t>Email consent and Consultation Panel forms to:</w:t>
                            </w:r>
                          </w:p>
                          <w:p w14:paraId="3D9B6570" w14:textId="77777777" w:rsidR="0032728A" w:rsidRPr="00F63E8B" w:rsidRDefault="00972944" w:rsidP="0032728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8" w:history="1">
                              <w:r w:rsidR="0032728A" w:rsidRPr="00F63E8B">
                                <w:rPr>
                                  <w:rStyle w:val="Hyperlink"/>
                                  <w:color w:val="FFFFFF" w:themeColor="background1"/>
                                </w:rPr>
                                <w:t>ShropshireIntegrationGroup@shropshire.gov.uk</w:t>
                              </w:r>
                            </w:hyperlink>
                            <w:r w:rsidR="0032728A" w:rsidRPr="00F63E8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CDDF8" id="Rectangle 3" o:spid="_x0000_s1034" style="position:absolute;left:0;text-align:left;margin-left:15pt;margin-top:221.4pt;width:435.7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" fillcolor="#4472c4" strokecolor="#2f528f" strokeweight="1pt">
                <v:textbox>
                  <w:txbxContent>
                    <w:p w14:paraId="1A54ADC7" w14:textId="77777777" w:rsidR="0032728A" w:rsidRPr="00904788" w:rsidRDefault="0032728A" w:rsidP="0032728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04788">
                        <w:rPr>
                          <w:color w:val="FFFFFF" w:themeColor="background1"/>
                        </w:rPr>
                        <w:t>Email consent and Consultation Panel forms to:</w:t>
                      </w:r>
                    </w:p>
                    <w:p w14:paraId="3D9B6570" w14:textId="77777777" w:rsidR="0032728A" w:rsidRPr="00F63E8B" w:rsidRDefault="0032728A" w:rsidP="0032728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hyperlink r:id="rId9" w:history="1">
                        <w:r w:rsidRPr="00F63E8B">
                          <w:rPr>
                            <w:rStyle w:val="Hyperlink"/>
                            <w:color w:val="FFFFFF" w:themeColor="background1"/>
                          </w:rPr>
                          <w:t>ShropshireIntegrationGroup@shropshire.gov.uk</w:t>
                        </w:r>
                      </w:hyperlink>
                      <w:r w:rsidRPr="00F63E8B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691E62">
        <w:rPr>
          <w:color w:val="0070C0"/>
          <w:sz w:val="32"/>
          <w:szCs w:val="32"/>
          <w:u w:val="single"/>
        </w:rPr>
        <w:t>Integration Consultation Panel Process</w:t>
      </w:r>
    </w:p>
    <w:p w14:paraId="6A0ED496" w14:textId="1F521AF0" w:rsidR="00D11E72" w:rsidRDefault="00D11E72" w:rsidP="0031029F">
      <w:pPr>
        <w:pStyle w:val="NoSpacing"/>
      </w:pPr>
    </w:p>
    <w:p w14:paraId="7A223B87" w14:textId="77777777" w:rsidR="00321C7B" w:rsidRDefault="00321C7B"/>
    <w:sectPr w:rsidR="00321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7B"/>
    <w:rsid w:val="000E1134"/>
    <w:rsid w:val="00124219"/>
    <w:rsid w:val="001A46A6"/>
    <w:rsid w:val="002C5327"/>
    <w:rsid w:val="0031029F"/>
    <w:rsid w:val="00321C7B"/>
    <w:rsid w:val="0032728A"/>
    <w:rsid w:val="00376891"/>
    <w:rsid w:val="003D32FF"/>
    <w:rsid w:val="003D4C61"/>
    <w:rsid w:val="0057232C"/>
    <w:rsid w:val="005D7073"/>
    <w:rsid w:val="005F7939"/>
    <w:rsid w:val="0067031E"/>
    <w:rsid w:val="006B5D69"/>
    <w:rsid w:val="007235E4"/>
    <w:rsid w:val="007566C8"/>
    <w:rsid w:val="00760C7E"/>
    <w:rsid w:val="0081231D"/>
    <w:rsid w:val="00820D2B"/>
    <w:rsid w:val="008B7D0C"/>
    <w:rsid w:val="008E30DA"/>
    <w:rsid w:val="00904788"/>
    <w:rsid w:val="00972944"/>
    <w:rsid w:val="00A23AB1"/>
    <w:rsid w:val="00B3019E"/>
    <w:rsid w:val="00BB50B1"/>
    <w:rsid w:val="00CA4681"/>
    <w:rsid w:val="00D0399E"/>
    <w:rsid w:val="00D11E72"/>
    <w:rsid w:val="00D2314B"/>
    <w:rsid w:val="00D8082A"/>
    <w:rsid w:val="00E0531E"/>
    <w:rsid w:val="00E114EC"/>
    <w:rsid w:val="00F4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B113"/>
  <w15:chartTrackingRefBased/>
  <w15:docId w15:val="{7C3A8F10-3F34-4388-945E-3C7C7A6A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29F"/>
    <w:pPr>
      <w:spacing w:after="0" w:line="240" w:lineRule="auto"/>
    </w:pPr>
  </w:style>
  <w:style w:type="table" w:styleId="TableGrid">
    <w:name w:val="Table Grid"/>
    <w:basedOn w:val="TableNormal"/>
    <w:uiPriority w:val="39"/>
    <w:rsid w:val="00D0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ropshireIntegrationGroup@shropshire.gov.uk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shropshire.gov.uk/early-help/practitioner/early-help-forms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ropshire.gov.uk/early-help/practitioner/early-help-form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hropshire.gov.uk/early-help/practitioner/early-help-form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hropshire.gov.uk/early-help/practitioner/early-help-forms/" TargetMode="External"/><Relationship Id="rId9" Type="http://schemas.openxmlformats.org/officeDocument/2006/relationships/hyperlink" Target="mailto:ShropshireIntegrationGroup@shropshire.gov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F8168A23EAC489535633022316F2F" ma:contentTypeVersion="13" ma:contentTypeDescription="Create a new document." ma:contentTypeScope="" ma:versionID="fa72eff67fc3775415256fe5d8528982">
  <xsd:schema xmlns:xsd="http://www.w3.org/2001/XMLSchema" xmlns:xs="http://www.w3.org/2001/XMLSchema" xmlns:p="http://schemas.microsoft.com/office/2006/metadata/properties" xmlns:ns2="bdecb4a3-8fd0-4b23-ba9f-6a0513afa800" targetNamespace="http://schemas.microsoft.com/office/2006/metadata/properties" ma:root="true" ma:fieldsID="1da587e7cec160689abe2fa8af202f4c" ns2:_="">
    <xsd:import namespace="bdecb4a3-8fd0-4b23-ba9f-6a0513afa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cb4a3-8fd0-4b23-ba9f-6a0513afa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ecb4a3-8fd0-4b23-ba9f-6a0513afa8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058486-3354-44EC-86A6-15906AD2C669}"/>
</file>

<file path=customXml/itemProps2.xml><?xml version="1.0" encoding="utf-8"?>
<ds:datastoreItem xmlns:ds="http://schemas.openxmlformats.org/officeDocument/2006/customXml" ds:itemID="{5EBE5E48-47B3-46B3-A07A-5AEFCCFD96DC}"/>
</file>

<file path=customXml/itemProps3.xml><?xml version="1.0" encoding="utf-8"?>
<ds:datastoreItem xmlns:ds="http://schemas.openxmlformats.org/officeDocument/2006/customXml" ds:itemID="{D31BDD1C-83A6-4EC4-BD3E-4BA44EC67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Ward</dc:creator>
  <cp:keywords/>
  <dc:description/>
  <cp:lastModifiedBy>CC86289</cp:lastModifiedBy>
  <cp:revision>2</cp:revision>
  <dcterms:created xsi:type="dcterms:W3CDTF">2023-09-06T13:59:00Z</dcterms:created>
  <dcterms:modified xsi:type="dcterms:W3CDTF">2023-09-06T13:59:00Z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0x01010036EF8168A23EAC489535633022316F2F</vt:lpwstr>
  </property>
</Properties>
</file>