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6F3B" w14:textId="77777777" w:rsidR="00E51B9F" w:rsidRDefault="000300E7">
      <w:pPr>
        <w:spacing w:after="0"/>
        <w:ind w:left="1034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6DBEB9D" wp14:editId="251E6D46">
                <wp:extent cx="9353550" cy="5295900"/>
                <wp:effectExtent l="0" t="0" r="95250" b="19050"/>
                <wp:docPr id="1269" name="Group 1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0" cy="5295900"/>
                          <a:chOff x="0" y="0"/>
                          <a:chExt cx="9018270" cy="573709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010913" cy="501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913" h="5010912">
                                <a:moveTo>
                                  <a:pt x="2505456" y="0"/>
                                </a:moveTo>
                                <a:cubicBezTo>
                                  <a:pt x="3889121" y="0"/>
                                  <a:pt x="5010913" y="1121791"/>
                                  <a:pt x="5010913" y="2505456"/>
                                </a:cubicBezTo>
                                <a:cubicBezTo>
                                  <a:pt x="5010913" y="3889121"/>
                                  <a:pt x="3889121" y="5010912"/>
                                  <a:pt x="2505456" y="5010912"/>
                                </a:cubicBezTo>
                                <a:cubicBezTo>
                                  <a:pt x="1121791" y="5010912"/>
                                  <a:pt x="0" y="3889121"/>
                                  <a:pt x="0" y="2505456"/>
                                </a:cubicBezTo>
                                <a:cubicBezTo>
                                  <a:pt x="0" y="1121791"/>
                                  <a:pt x="1121791" y="0"/>
                                  <a:pt x="2505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010913" cy="501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913" h="5010912">
                                <a:moveTo>
                                  <a:pt x="0" y="2505456"/>
                                </a:moveTo>
                                <a:cubicBezTo>
                                  <a:pt x="0" y="1121791"/>
                                  <a:pt x="1121791" y="0"/>
                                  <a:pt x="2505456" y="0"/>
                                </a:cubicBezTo>
                                <a:cubicBezTo>
                                  <a:pt x="3889121" y="0"/>
                                  <a:pt x="5010913" y="1121791"/>
                                  <a:pt x="5010913" y="2505456"/>
                                </a:cubicBezTo>
                                <a:cubicBezTo>
                                  <a:pt x="5010913" y="3889121"/>
                                  <a:pt x="3889121" y="5010912"/>
                                  <a:pt x="2505456" y="5010912"/>
                                </a:cubicBezTo>
                                <a:cubicBezTo>
                                  <a:pt x="1121791" y="5010912"/>
                                  <a:pt x="0" y="3889121"/>
                                  <a:pt x="0" y="250545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192782" y="309270"/>
                            <a:ext cx="886793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E612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Targeted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48586" y="504825"/>
                            <a:ext cx="9509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E8516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>provision: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59610" y="776097"/>
                            <a:ext cx="145325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E2C10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>Level of need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501396" y="1001268"/>
                            <a:ext cx="4008120" cy="400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0" h="4009644">
                                <a:moveTo>
                                  <a:pt x="2004060" y="0"/>
                                </a:moveTo>
                                <a:cubicBezTo>
                                  <a:pt x="3110865" y="0"/>
                                  <a:pt x="4008120" y="897636"/>
                                  <a:pt x="4008120" y="2004822"/>
                                </a:cubicBezTo>
                                <a:cubicBezTo>
                                  <a:pt x="4008120" y="3112008"/>
                                  <a:pt x="3110865" y="4009644"/>
                                  <a:pt x="2004060" y="4009644"/>
                                </a:cubicBezTo>
                                <a:cubicBezTo>
                                  <a:pt x="897255" y="4009644"/>
                                  <a:pt x="0" y="3112008"/>
                                  <a:pt x="0" y="2004822"/>
                                </a:cubicBezTo>
                                <a:cubicBezTo>
                                  <a:pt x="0" y="897636"/>
                                  <a:pt x="897255" y="0"/>
                                  <a:pt x="20040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B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01396" y="1001268"/>
                            <a:ext cx="4008120" cy="400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0" h="4009644">
                                <a:moveTo>
                                  <a:pt x="0" y="2004822"/>
                                </a:moveTo>
                                <a:cubicBezTo>
                                  <a:pt x="0" y="897636"/>
                                  <a:pt x="897255" y="0"/>
                                  <a:pt x="2004060" y="0"/>
                                </a:cubicBezTo>
                                <a:cubicBezTo>
                                  <a:pt x="3110865" y="0"/>
                                  <a:pt x="4008120" y="897636"/>
                                  <a:pt x="4008120" y="2004822"/>
                                </a:cubicBezTo>
                                <a:cubicBezTo>
                                  <a:pt x="4008120" y="3112008"/>
                                  <a:pt x="3110865" y="4009644"/>
                                  <a:pt x="2004060" y="4009644"/>
                                </a:cubicBezTo>
                                <a:cubicBezTo>
                                  <a:pt x="897255" y="4009644"/>
                                  <a:pt x="0" y="3112008"/>
                                  <a:pt x="0" y="200482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92782" y="1324991"/>
                            <a:ext cx="88670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E3910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Targeted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44370" y="1520063"/>
                            <a:ext cx="15450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02A70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provision: Level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19046" y="1715135"/>
                            <a:ext cx="129554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654C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>of need 2 &amp;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1001268" y="2004060"/>
                            <a:ext cx="3006852" cy="300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852" h="3006852">
                                <a:moveTo>
                                  <a:pt x="1503426" y="0"/>
                                </a:moveTo>
                                <a:cubicBezTo>
                                  <a:pt x="2333752" y="0"/>
                                  <a:pt x="3006852" y="673100"/>
                                  <a:pt x="3006852" y="1503426"/>
                                </a:cubicBezTo>
                                <a:cubicBezTo>
                                  <a:pt x="3006852" y="2333752"/>
                                  <a:pt x="2333752" y="3006852"/>
                                  <a:pt x="1503426" y="3006852"/>
                                </a:cubicBezTo>
                                <a:cubicBezTo>
                                  <a:pt x="673100" y="3006852"/>
                                  <a:pt x="0" y="2333752"/>
                                  <a:pt x="0" y="1503426"/>
                                </a:cubicBezTo>
                                <a:cubicBezTo>
                                  <a:pt x="0" y="673100"/>
                                  <a:pt x="673100" y="0"/>
                                  <a:pt x="1503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1268" y="2004060"/>
                            <a:ext cx="3006852" cy="300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852" h="3006852">
                                <a:moveTo>
                                  <a:pt x="0" y="1503426"/>
                                </a:moveTo>
                                <a:cubicBezTo>
                                  <a:pt x="0" y="673100"/>
                                  <a:pt x="673100" y="0"/>
                                  <a:pt x="1503426" y="0"/>
                                </a:cubicBezTo>
                                <a:cubicBezTo>
                                  <a:pt x="2333752" y="0"/>
                                  <a:pt x="3006852" y="673100"/>
                                  <a:pt x="3006852" y="1503426"/>
                                </a:cubicBezTo>
                                <a:cubicBezTo>
                                  <a:pt x="3006852" y="2333752"/>
                                  <a:pt x="2333752" y="3006852"/>
                                  <a:pt x="1503426" y="3006852"/>
                                </a:cubicBezTo>
                                <a:cubicBezTo>
                                  <a:pt x="673100" y="3006852"/>
                                  <a:pt x="0" y="2333752"/>
                                  <a:pt x="0" y="150342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69922" y="2251964"/>
                            <a:ext cx="94670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39ACF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Universal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48586" y="2447036"/>
                            <a:ext cx="9509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2277C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>provision: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79422" y="2718308"/>
                            <a:ext cx="145301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2E267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>Level of need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1452372" y="3154680"/>
                            <a:ext cx="2125980" cy="170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0" h="1706880">
                                <a:moveTo>
                                  <a:pt x="1062990" y="0"/>
                                </a:moveTo>
                                <a:cubicBezTo>
                                  <a:pt x="1650111" y="0"/>
                                  <a:pt x="2125980" y="382143"/>
                                  <a:pt x="2125980" y="853440"/>
                                </a:cubicBezTo>
                                <a:cubicBezTo>
                                  <a:pt x="2125980" y="1324737"/>
                                  <a:pt x="1650111" y="1706880"/>
                                  <a:pt x="1062990" y="1706880"/>
                                </a:cubicBezTo>
                                <a:cubicBezTo>
                                  <a:pt x="475869" y="1706880"/>
                                  <a:pt x="0" y="1324737"/>
                                  <a:pt x="0" y="853440"/>
                                </a:cubicBezTo>
                                <a:cubicBezTo>
                                  <a:pt x="0" y="382143"/>
                                  <a:pt x="475869" y="0"/>
                                  <a:pt x="1062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52372" y="3154680"/>
                            <a:ext cx="2125980" cy="170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0" h="1706880">
                                <a:moveTo>
                                  <a:pt x="0" y="853440"/>
                                </a:moveTo>
                                <a:cubicBezTo>
                                  <a:pt x="0" y="382143"/>
                                  <a:pt x="475869" y="0"/>
                                  <a:pt x="1062990" y="0"/>
                                </a:cubicBezTo>
                                <a:cubicBezTo>
                                  <a:pt x="1650111" y="0"/>
                                  <a:pt x="2125980" y="382143"/>
                                  <a:pt x="2125980" y="853440"/>
                                </a:cubicBezTo>
                                <a:cubicBezTo>
                                  <a:pt x="2125980" y="1324737"/>
                                  <a:pt x="1650111" y="1706880"/>
                                  <a:pt x="1062990" y="1706880"/>
                                </a:cubicBezTo>
                                <a:cubicBezTo>
                                  <a:pt x="475869" y="1706880"/>
                                  <a:pt x="0" y="1324737"/>
                                  <a:pt x="0" y="85344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06524" y="3598799"/>
                            <a:ext cx="16659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E44E7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Knowing your child: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21408" y="3830447"/>
                            <a:ext cx="10895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B53A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Observations,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55876" y="3982847"/>
                            <a:ext cx="12663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E3AC4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discussions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65960" y="4136771"/>
                            <a:ext cx="15031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4047D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parents, colleagues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75104" y="4290695"/>
                            <a:ext cx="14369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ED98F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and other agencies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4801362" y="139446"/>
                            <a:ext cx="4189477" cy="10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477" h="1075944">
                                <a:moveTo>
                                  <a:pt x="0" y="1075944"/>
                                </a:moveTo>
                                <a:lnTo>
                                  <a:pt x="4189477" y="1075944"/>
                                </a:lnTo>
                                <a:lnTo>
                                  <a:pt x="41894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93310" y="227085"/>
                            <a:ext cx="9435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853C7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79822" y="222631"/>
                            <a:ext cx="407416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6A7D8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 xml:space="preserve">Severe delay in one or more areas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179822" y="466471"/>
                            <a:ext cx="464109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E29AA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>development including sensory processing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893310" y="714543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16A2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79822" y="710082"/>
                            <a:ext cx="4091095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020FB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>Severe social and emotional difficulty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93310" y="958859"/>
                            <a:ext cx="9435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98E6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79822" y="954405"/>
                            <a:ext cx="398331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6D41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>Known to Health and other agencies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5410963" y="1591818"/>
                            <a:ext cx="3601212" cy="156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212" h="1569720">
                                <a:moveTo>
                                  <a:pt x="0" y="1569720"/>
                                </a:moveTo>
                                <a:lnTo>
                                  <a:pt x="3601212" y="1569720"/>
                                </a:lnTo>
                                <a:lnTo>
                                  <a:pt x="3601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502910" y="167996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B16FA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789676" y="1675511"/>
                            <a:ext cx="380890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AF48D" w14:textId="54772B2A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 xml:space="preserve">Moderate level of need </w:t>
                              </w:r>
                              <w:proofErr w:type="gramStart"/>
                              <w:r>
                                <w:rPr>
                                  <w:sz w:val="32"/>
                                </w:rPr>
                                <w:t>were</w:t>
                              </w:r>
                              <w:proofErr w:type="gramEnd"/>
                              <w:r>
                                <w:rPr>
                                  <w:sz w:val="32"/>
                                </w:rPr>
                                <w:t xml:space="preserve">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89676" y="1919351"/>
                            <a:ext cx="415989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D4D4F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 xml:space="preserve">child is not making expected progress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89676" y="2163191"/>
                            <a:ext cx="40269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1B73A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 xml:space="preserve">in more than one of the prime areas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502910" y="2411263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92075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789676" y="2406802"/>
                            <a:ext cx="3244419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8C2E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 xml:space="preserve">Behaviour impacting on child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789676" y="2651252"/>
                            <a:ext cx="204800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37BF7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 xml:space="preserve">accessing learning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502910" y="289954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B1DB7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789676" y="2895092"/>
                            <a:ext cx="386982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6B2EF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>Long term physical or sensory need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5339334" y="3397758"/>
                            <a:ext cx="3678936" cy="181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936" h="1816608">
                                <a:moveTo>
                                  <a:pt x="0" y="1816608"/>
                                </a:moveTo>
                                <a:lnTo>
                                  <a:pt x="3678936" y="1816608"/>
                                </a:lnTo>
                                <a:lnTo>
                                  <a:pt x="3678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31537" y="3486699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9FF05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718049" y="3482238"/>
                            <a:ext cx="4134022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56860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 xml:space="preserve">Not making expected progress in 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718049" y="3726561"/>
                            <a:ext cx="201187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86AB6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>of the prime areas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31537" y="3974855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6D904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718049" y="3970401"/>
                            <a:ext cx="292791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86CE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>Behaviour causing concern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431537" y="421869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C0EF8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718049" y="4214241"/>
                            <a:ext cx="232998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2E709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>Some social anxieties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431537" y="446253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BC89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718049" y="4458081"/>
                            <a:ext cx="430088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1BFCE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 xml:space="preserve">Children with a recent upset or change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718049" y="4701921"/>
                            <a:ext cx="251060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DA34D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>in home circumstances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431537" y="495052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8AE00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718049" y="4946066"/>
                            <a:ext cx="2027783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825A5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32"/>
                                </w:rPr>
                                <w:t xml:space="preserve">Medical condition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3860292" y="563880"/>
                            <a:ext cx="818388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 h="379476">
                                <a:moveTo>
                                  <a:pt x="628650" y="0"/>
                                </a:moveTo>
                                <a:lnTo>
                                  <a:pt x="818388" y="189738"/>
                                </a:lnTo>
                                <a:lnTo>
                                  <a:pt x="628650" y="379476"/>
                                </a:lnTo>
                                <a:lnTo>
                                  <a:pt x="628650" y="284607"/>
                                </a:lnTo>
                                <a:lnTo>
                                  <a:pt x="0" y="284607"/>
                                </a:lnTo>
                                <a:lnTo>
                                  <a:pt x="0" y="94869"/>
                                </a:lnTo>
                                <a:lnTo>
                                  <a:pt x="628650" y="94869"/>
                                </a:lnTo>
                                <a:lnTo>
                                  <a:pt x="628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860292" y="563880"/>
                            <a:ext cx="818388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 h="379476">
                                <a:moveTo>
                                  <a:pt x="0" y="94869"/>
                                </a:moveTo>
                                <a:lnTo>
                                  <a:pt x="628650" y="94869"/>
                                </a:lnTo>
                                <a:lnTo>
                                  <a:pt x="628650" y="0"/>
                                </a:lnTo>
                                <a:lnTo>
                                  <a:pt x="818388" y="189738"/>
                                </a:lnTo>
                                <a:lnTo>
                                  <a:pt x="628650" y="379476"/>
                                </a:lnTo>
                                <a:lnTo>
                                  <a:pt x="628650" y="284607"/>
                                </a:lnTo>
                                <a:lnTo>
                                  <a:pt x="0" y="284607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960876" y="1869948"/>
                            <a:ext cx="1406652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652" h="381000">
                                <a:moveTo>
                                  <a:pt x="1216152" y="0"/>
                                </a:moveTo>
                                <a:lnTo>
                                  <a:pt x="1406652" y="190500"/>
                                </a:lnTo>
                                <a:lnTo>
                                  <a:pt x="1216152" y="381000"/>
                                </a:lnTo>
                                <a:lnTo>
                                  <a:pt x="1216152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95250"/>
                                </a:lnTo>
                                <a:lnTo>
                                  <a:pt x="1216152" y="95250"/>
                                </a:lnTo>
                                <a:lnTo>
                                  <a:pt x="1216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960876" y="1869948"/>
                            <a:ext cx="1406652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652" h="381000">
                                <a:moveTo>
                                  <a:pt x="0" y="95250"/>
                                </a:moveTo>
                                <a:lnTo>
                                  <a:pt x="1216152" y="95250"/>
                                </a:lnTo>
                                <a:lnTo>
                                  <a:pt x="1216152" y="0"/>
                                </a:lnTo>
                                <a:lnTo>
                                  <a:pt x="1406652" y="190500"/>
                                </a:lnTo>
                                <a:lnTo>
                                  <a:pt x="1216152" y="381000"/>
                                </a:lnTo>
                                <a:lnTo>
                                  <a:pt x="1216152" y="285750"/>
                                </a:lnTo>
                                <a:lnTo>
                                  <a:pt x="0" y="28575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636264" y="3390900"/>
                            <a:ext cx="162458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584" h="379476">
                                <a:moveTo>
                                  <a:pt x="1434846" y="0"/>
                                </a:moveTo>
                                <a:lnTo>
                                  <a:pt x="1624584" y="189738"/>
                                </a:lnTo>
                                <a:lnTo>
                                  <a:pt x="1434846" y="379476"/>
                                </a:lnTo>
                                <a:lnTo>
                                  <a:pt x="1434846" y="284607"/>
                                </a:lnTo>
                                <a:lnTo>
                                  <a:pt x="0" y="284607"/>
                                </a:lnTo>
                                <a:lnTo>
                                  <a:pt x="0" y="94869"/>
                                </a:lnTo>
                                <a:lnTo>
                                  <a:pt x="1434846" y="94869"/>
                                </a:lnTo>
                                <a:lnTo>
                                  <a:pt x="1434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636264" y="3390900"/>
                            <a:ext cx="162458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584" h="379476">
                                <a:moveTo>
                                  <a:pt x="0" y="94869"/>
                                </a:moveTo>
                                <a:lnTo>
                                  <a:pt x="1434846" y="94869"/>
                                </a:lnTo>
                                <a:lnTo>
                                  <a:pt x="1434846" y="0"/>
                                </a:lnTo>
                                <a:lnTo>
                                  <a:pt x="1624584" y="189738"/>
                                </a:lnTo>
                                <a:lnTo>
                                  <a:pt x="1434846" y="379476"/>
                                </a:lnTo>
                                <a:lnTo>
                                  <a:pt x="1434846" y="284607"/>
                                </a:lnTo>
                                <a:lnTo>
                                  <a:pt x="0" y="284607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63118" y="5214366"/>
                            <a:ext cx="3886200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522732">
                                <a:moveTo>
                                  <a:pt x="0" y="522732"/>
                                </a:moveTo>
                                <a:lnTo>
                                  <a:pt x="3886200" y="522732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43077" y="5292928"/>
                            <a:ext cx="473872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782BA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When a need is identified the child must have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900174" y="5506288"/>
                            <a:ext cx="161119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BEC9C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>sen support 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BEB9D" id="Group 1269" o:spid="_x0000_s1026" style="width:736.5pt;height:417pt;mso-position-horizontal-relative:char;mso-position-vertical-relative:line" coordsize="90182,5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">
                <v:shape id="Shape 7" o:spid="_x0000_s1027" style="position:absolute;width:50109;height:50109;visibility:visible;mso-wrap-style:square;v-text-anchor:top" coordsize="5010913,501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" path="m2505456,c3889121,,5010913,1121791,5010913,2505456v,1383665,-1121792,2505456,-2505457,2505456c1121791,5010912,,3889121,,2505456,,1121791,1121791,,2505456,xe" fillcolor="red" stroked="f" strokeweight="0">
                  <v:stroke miterlimit="83231f" joinstyle="miter"/>
                  <v:path arrowok="t" textboxrect="0,0,5010913,5010912"/>
                </v:shape>
                <v:shape id="Shape 8" o:spid="_x0000_s1028" style="position:absolute;width:50109;height:50109;visibility:visible;mso-wrap-style:square;v-text-anchor:top" coordsize="5010913,501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" path="m,2505456c,1121791,1121791,,2505456,,3889121,,5010913,1121791,5010913,2505456v,1383665,-1121792,2505456,-2505457,2505456c1121791,5010912,,3889121,,2505456xe" filled="f" strokecolor="white" strokeweight=".96pt">
                  <v:stroke miterlimit="83231f" joinstyle="miter"/>
                  <v:path arrowok="t" textboxrect="0,0,5010913,5010912"/>
                </v:shape>
                <v:rect id="Rectangle 9" o:spid="_x0000_s1029" style="position:absolute;left:21927;top:3092;width:8868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C6E612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Targeted </w:t>
                        </w:r>
                      </w:p>
                    </w:txbxContent>
                  </v:textbox>
                </v:rect>
                <v:rect id="Rectangle 10" o:spid="_x0000_s1030" style="position:absolute;left:21485;top:5048;width:951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90E8516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>provision:</w:t>
                        </w:r>
                      </w:p>
                    </w:txbxContent>
                  </v:textbox>
                </v:rect>
                <v:rect id="Rectangle 11" o:spid="_x0000_s1031" style="position:absolute;left:19596;top:7760;width:1453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0DE2C10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>Level of need 3</w:t>
                        </w:r>
                      </w:p>
                    </w:txbxContent>
                  </v:textbox>
                </v:rect>
                <v:shape id="Shape 12" o:spid="_x0000_s1032" style="position:absolute;left:5013;top:10012;width:40082;height:40097;visibility:visible;mso-wrap-style:square;v-text-anchor:top" coordsize="4008120,400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" path="m2004060,c3110865,,4008120,897636,4008120,2004822v,1107186,-897255,2004822,-2004060,2004822c897255,4009644,,3112008,,2004822,,897636,897255,,2004060,xe" fillcolor="#f4b183" stroked="f" strokeweight="0">
                  <v:stroke miterlimit="83231f" joinstyle="miter"/>
                  <v:path arrowok="t" textboxrect="0,0,4008120,4009644"/>
                </v:shape>
                <v:shape id="Shape 13" o:spid="_x0000_s1033" style="position:absolute;left:5013;top:10012;width:40082;height:40097;visibility:visible;mso-wrap-style:square;v-text-anchor:top" coordsize="4008120,400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" path="m,2004822c,897636,897255,,2004060,,3110865,,4008120,897636,4008120,2004822v,1107186,-897255,2004822,-2004060,2004822c897255,4009644,,3112008,,2004822xe" filled="f" strokecolor="white" strokeweight=".96pt">
                  <v:stroke miterlimit="83231f" joinstyle="miter"/>
                  <v:path arrowok="t" textboxrect="0,0,4008120,4009644"/>
                </v:shape>
                <v:rect id="Rectangle 14" o:spid="_x0000_s1034" style="position:absolute;left:21927;top:13249;width:886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FFE3910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Targeted </w:t>
                        </w:r>
                      </w:p>
                    </w:txbxContent>
                  </v:textbox>
                </v:rect>
                <v:rect id="Rectangle 15" o:spid="_x0000_s1035" style="position:absolute;left:19443;top:15200;width:1545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7802A70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provision: Level </w:t>
                        </w:r>
                      </w:p>
                    </w:txbxContent>
                  </v:textbox>
                </v:rect>
                <v:rect id="Rectangle 16" o:spid="_x0000_s1036" style="position:absolute;left:20190;top:17151;width:1295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1D654C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>of need 2 &amp; 3</w:t>
                        </w:r>
                      </w:p>
                    </w:txbxContent>
                  </v:textbox>
                </v:rect>
                <v:shape id="Shape 17" o:spid="_x0000_s1037" style="position:absolute;left:10012;top:20040;width:30069;height:30069;visibility:visible;mso-wrap-style:square;v-text-anchor:top" coordsize="3006852,300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" path="m1503426,v830326,,1503426,673100,1503426,1503426c3006852,2333752,2333752,3006852,1503426,3006852,673100,3006852,,2333752,,1503426,,673100,673100,,1503426,xe" fillcolor="#c5e0b4" stroked="f" strokeweight="0">
                  <v:stroke miterlimit="83231f" joinstyle="miter"/>
                  <v:path arrowok="t" textboxrect="0,0,3006852,3006852"/>
                </v:shape>
                <v:shape id="Shape 18" o:spid="_x0000_s1038" style="position:absolute;left:10012;top:20040;width:30069;height:30069;visibility:visible;mso-wrap-style:square;v-text-anchor:top" coordsize="3006852,300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" path="m,1503426c,673100,673100,,1503426,v830326,,1503426,673100,1503426,1503426c3006852,2333752,2333752,3006852,1503426,3006852,673100,3006852,,2333752,,1503426xe" filled="f" strokecolor="white" strokeweight=".96pt">
                  <v:stroke miterlimit="83231f" joinstyle="miter"/>
                  <v:path arrowok="t" textboxrect="0,0,3006852,3006852"/>
                </v:shape>
                <v:rect id="Rectangle 19" o:spid="_x0000_s1039" style="position:absolute;left:21699;top:22519;width:946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F539ACF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Universal </w:t>
                        </w:r>
                      </w:p>
                    </w:txbxContent>
                  </v:textbox>
                </v:rect>
                <v:rect id="Rectangle 20" o:spid="_x0000_s1040" style="position:absolute;left:21485;top:24470;width:951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3A2277C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>provision:</w:t>
                        </w:r>
                      </w:p>
                    </w:txbxContent>
                  </v:textbox>
                </v:rect>
                <v:rect id="Rectangle 21" o:spid="_x0000_s1041" style="position:absolute;left:19794;top:27183;width:1453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D92E267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>Level of need 1</w:t>
                        </w:r>
                      </w:p>
                    </w:txbxContent>
                  </v:textbox>
                </v:rect>
                <v:shape id="Shape 22" o:spid="_x0000_s1042" style="position:absolute;left:14523;top:31546;width:21260;height:17069;visibility:visible;mso-wrap-style:square;v-text-anchor:top" coordsize="2125980,170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" path="m1062990,v587121,,1062990,382143,1062990,853440c2125980,1324737,1650111,1706880,1062990,1706880,475869,1706880,,1324737,,853440,,382143,475869,,1062990,xe" fillcolor="#4472c4" stroked="f" strokeweight="0">
                  <v:stroke miterlimit="83231f" joinstyle="miter"/>
                  <v:path arrowok="t" textboxrect="0,0,2125980,1706880"/>
                </v:shape>
                <v:shape id="Shape 23" o:spid="_x0000_s1043" style="position:absolute;left:14523;top:31546;width:21260;height:17069;visibility:visible;mso-wrap-style:square;v-text-anchor:top" coordsize="2125980,170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" path="m,853440c,382143,475869,,1062990,v587121,,1062990,382143,1062990,853440c2125980,1324737,1650111,1706880,1062990,1706880,475869,1706880,,1324737,,853440xe" filled="f" strokecolor="white" strokeweight=".96pt">
                  <v:stroke miterlimit="83231f" joinstyle="miter"/>
                  <v:path arrowok="t" textboxrect="0,0,2125980,1706880"/>
                </v:shape>
                <v:rect id="Rectangle 24" o:spid="_x0000_s1044" style="position:absolute;left:19065;top:35987;width:166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97E44E7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Knowing your child: </w:t>
                        </w:r>
                      </w:p>
                    </w:txbxContent>
                  </v:textbox>
                </v:rect>
                <v:rect id="Rectangle 25" o:spid="_x0000_s1045" style="position:absolute;left:21214;top:38304;width:1089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38B53A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Observations, </w:t>
                        </w:r>
                      </w:p>
                    </w:txbxContent>
                  </v:textbox>
                </v:rect>
                <v:rect id="Rectangle 26" o:spid="_x0000_s1046" style="position:absolute;left:20558;top:39828;width:126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9FE3AC4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discussions with </w:t>
                        </w:r>
                      </w:p>
                    </w:txbxContent>
                  </v:textbox>
                </v:rect>
                <v:rect id="Rectangle 27" o:spid="_x0000_s1047" style="position:absolute;left:19659;top:41367;width:1503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1A4047D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parents, colleagues </w:t>
                        </w:r>
                      </w:p>
                    </w:txbxContent>
                  </v:textbox>
                </v:rect>
                <v:rect id="Rectangle 28" o:spid="_x0000_s1048" style="position:absolute;left:19751;top:42906;width:1436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42ED98F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and other agencies</w:t>
                        </w:r>
                      </w:p>
                    </w:txbxContent>
                  </v:textbox>
                </v:rect>
                <v:shape id="Shape 29" o:spid="_x0000_s1049" style="position:absolute;left:48013;top:1394;width:41895;height:10759;visibility:visible;mso-wrap-style:square;v-text-anchor:top" coordsize="4189477,1075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" path="m,1075944r4189477,l4189477,,,,,1075944xe" filled="f" strokecolor="#4472c4" strokeweight="3pt">
                  <v:stroke miterlimit="83231f" joinstyle="miter"/>
                  <v:path arrowok="t" textboxrect="0,0,4189477,1075944"/>
                </v:shape>
                <v:rect id="Rectangle 30" o:spid="_x0000_s1050" style="position:absolute;left:48933;top:2270;width:94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A0853C7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31" o:spid="_x0000_s1051" style="position:absolute;left:51798;top:2226;width:4074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2B6A7D8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 xml:space="preserve">Severe delay in one or more areas of </w:t>
                        </w:r>
                      </w:p>
                    </w:txbxContent>
                  </v:textbox>
                </v:rect>
                <v:rect id="Rectangle 32" o:spid="_x0000_s1052" style="position:absolute;left:51798;top:4664;width:4641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0DE29AA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>development including sensory processing</w:t>
                        </w:r>
                      </w:p>
                    </w:txbxContent>
                  </v:textbox>
                </v:rect>
                <v:rect id="Rectangle 33" o:spid="_x0000_s1053" style="position:absolute;left:48933;top:7145;width:945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0716A2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34" o:spid="_x0000_s1054" style="position:absolute;left:51798;top:7100;width:40911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8B020FB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>Severe social and emotional difficulty</w:t>
                        </w:r>
                      </w:p>
                    </w:txbxContent>
                  </v:textbox>
                </v:rect>
                <v:rect id="Rectangle 35" o:spid="_x0000_s1055" style="position:absolute;left:48933;top:9588;width:94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9E98E6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36" o:spid="_x0000_s1056" style="position:absolute;left:51798;top:9544;width:39833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406D41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>Known to Health and other agencies</w:t>
                        </w:r>
                      </w:p>
                    </w:txbxContent>
                  </v:textbox>
                </v:rect>
                <v:shape id="Shape 37" o:spid="_x0000_s1057" style="position:absolute;left:54109;top:15918;width:36012;height:15697;visibility:visible;mso-wrap-style:square;v-text-anchor:top" coordsize="3601212,156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" path="m,1569720r3601212,l3601212,,,,,1569720xe" filled="f" strokecolor="#4472c4" strokeweight="3pt">
                  <v:stroke miterlimit="83231f" joinstyle="miter"/>
                  <v:path arrowok="t" textboxrect="0,0,3601212,1569720"/>
                </v:shape>
                <v:rect id="Rectangle 38" o:spid="_x0000_s1058" style="position:absolute;left:55029;top:16799;width:94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41B16FA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39" o:spid="_x0000_s1059" style="position:absolute;left:57896;top:16755;width:3808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A2AF48D" w14:textId="54772B2A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 xml:space="preserve">Moderate level of need </w:t>
                        </w:r>
                        <w:proofErr w:type="gramStart"/>
                        <w:r>
                          <w:rPr>
                            <w:sz w:val="32"/>
                          </w:rPr>
                          <w:t>were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the </w:t>
                        </w:r>
                      </w:p>
                    </w:txbxContent>
                  </v:textbox>
                </v:rect>
                <v:rect id="Rectangle 40" o:spid="_x0000_s1060" style="position:absolute;left:57896;top:19193;width:4159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B1D4D4F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 xml:space="preserve">child is not making expected progress </w:t>
                        </w:r>
                      </w:p>
                    </w:txbxContent>
                  </v:textbox>
                </v:rect>
                <v:rect id="Rectangle 41" o:spid="_x0000_s1061" style="position:absolute;left:57896;top:21631;width:4027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D41B73A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 xml:space="preserve">in more than one of the prime areas </w:t>
                        </w:r>
                      </w:p>
                    </w:txbxContent>
                  </v:textbox>
                </v:rect>
                <v:rect id="Rectangle 42" o:spid="_x0000_s1062" style="position:absolute;left:55029;top:24112;width:945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892075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43" o:spid="_x0000_s1063" style="position:absolute;left:57896;top:24068;width:32444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758C2E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 xml:space="preserve">Behaviour impacting on child </w:t>
                        </w:r>
                      </w:p>
                    </w:txbxContent>
                  </v:textbox>
                </v:rect>
                <v:rect id="Rectangle 44" o:spid="_x0000_s1064" style="position:absolute;left:57896;top:26512;width:2048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4437BF7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 xml:space="preserve">accessing learning </w:t>
                        </w:r>
                      </w:p>
                    </w:txbxContent>
                  </v:textbox>
                </v:rect>
                <v:rect id="Rectangle 45" o:spid="_x0000_s1065" style="position:absolute;left:55029;top:28995;width:94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18B1DB7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46" o:spid="_x0000_s1066" style="position:absolute;left:57896;top:28950;width:3869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D96B2EF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>Long term physical or sensory need</w:t>
                        </w:r>
                      </w:p>
                    </w:txbxContent>
                  </v:textbox>
                </v:rect>
                <v:shape id="Shape 47" o:spid="_x0000_s1067" style="position:absolute;left:53393;top:33977;width:36789;height:18166;visibility:visible;mso-wrap-style:square;v-text-anchor:top" coordsize="3678936,181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" path="m,1816608r3678936,l3678936,,,,,1816608xe" filled="f" strokecolor="#4472c4" strokeweight="3pt">
                  <v:stroke miterlimit="83231f" joinstyle="miter"/>
                  <v:path arrowok="t" textboxrect="0,0,3678936,1816608"/>
                </v:shape>
                <v:rect id="Rectangle 48" o:spid="_x0000_s1068" style="position:absolute;left:54315;top:34866;width:945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BA9FF05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49" o:spid="_x0000_s1069" style="position:absolute;left:57180;top:34822;width:41340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1856860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 xml:space="preserve">Not making expected progress in one </w:t>
                        </w:r>
                      </w:p>
                    </w:txbxContent>
                  </v:textbox>
                </v:rect>
                <v:rect id="Rectangle 50" o:spid="_x0000_s1070" style="position:absolute;left:57180;top:37265;width:2011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9E86AB6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>of the prime areas</w:t>
                        </w:r>
                      </w:p>
                    </w:txbxContent>
                  </v:textbox>
                </v:rect>
                <v:rect id="Rectangle 51" o:spid="_x0000_s1071" style="position:absolute;left:54315;top:39748;width:94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CA6D904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52" o:spid="_x0000_s1072" style="position:absolute;left:57180;top:39704;width:2927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5E86CE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>Behaviour causing concern</w:t>
                        </w:r>
                      </w:p>
                    </w:txbxContent>
                  </v:textbox>
                </v:rect>
                <v:rect id="Rectangle 53" o:spid="_x0000_s1073" style="position:absolute;left:54315;top:42186;width:94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FBC0EF8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54" o:spid="_x0000_s1074" style="position:absolute;left:57180;top:42142;width:233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4E2E709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>Some social anxieties</w:t>
                        </w:r>
                      </w:p>
                    </w:txbxContent>
                  </v:textbox>
                </v:rect>
                <v:rect id="Rectangle 55" o:spid="_x0000_s1075" style="position:absolute;left:54315;top:44625;width:94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90BC89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56" o:spid="_x0000_s1076" style="position:absolute;left:57180;top:44580;width:430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E11BFCE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 xml:space="preserve">Children with a recent upset or change </w:t>
                        </w:r>
                      </w:p>
                    </w:txbxContent>
                  </v:textbox>
                </v:rect>
                <v:rect id="Rectangle 57" o:spid="_x0000_s1077" style="position:absolute;left:57180;top:47019;width:2510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F2DA34D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>in home circumstances</w:t>
                        </w:r>
                      </w:p>
                    </w:txbxContent>
                  </v:textbox>
                </v:rect>
                <v:rect id="Rectangle 58" o:spid="_x0000_s1078" style="position:absolute;left:54315;top:49505;width:94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DC8AE00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59" o:spid="_x0000_s1079" style="position:absolute;left:57180;top:49460;width:2027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08825A5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32"/>
                          </w:rPr>
                          <w:t xml:space="preserve">Medical condition </w:t>
                        </w:r>
                      </w:p>
                    </w:txbxContent>
                  </v:textbox>
                </v:rect>
                <v:shape id="Shape 60" o:spid="_x0000_s1080" style="position:absolute;left:38602;top:5638;width:8184;height:3795;visibility:visible;mso-wrap-style:square;v-text-anchor:top" coordsize="818388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" path="m628650,l818388,189738,628650,379476r,-94869l,284607,,94869r628650,l628650,xe" fillcolor="#4472c4" stroked="f" strokeweight="0">
                  <v:stroke miterlimit="83231f" joinstyle="miter"/>
                  <v:path arrowok="t" textboxrect="0,0,818388,379476"/>
                </v:shape>
                <v:shape id="Shape 61" o:spid="_x0000_s1081" style="position:absolute;left:38602;top:5638;width:8184;height:3795;visibility:visible;mso-wrap-style:square;v-text-anchor:top" coordsize="818388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" path="m,94869r628650,l628650,,818388,189738,628650,379476r,-94869l,284607,,94869xe" filled="f" strokecolor="#2f528f" strokeweight=".96pt">
                  <v:stroke miterlimit="83231f" joinstyle="miter"/>
                  <v:path arrowok="t" textboxrect="0,0,818388,379476"/>
                </v:shape>
                <v:shape id="Shape 62" o:spid="_x0000_s1082" style="position:absolute;left:39608;top:18699;width:14067;height:3810;visibility:visible;mso-wrap-style:square;v-text-anchor:top" coordsize="1406652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" path="m1216152,r190500,190500l1216152,381000r,-95250l,285750,,95250r1216152,l1216152,xe" fillcolor="#4472c4" stroked="f" strokeweight="0">
                  <v:stroke miterlimit="83231f" joinstyle="miter"/>
                  <v:path arrowok="t" textboxrect="0,0,1406652,381000"/>
                </v:shape>
                <v:shape id="Shape 63" o:spid="_x0000_s1083" style="position:absolute;left:39608;top:18699;width:14067;height:3810;visibility:visible;mso-wrap-style:square;v-text-anchor:top" coordsize="1406652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" path="m,95250r1216152,l1216152,r190500,190500l1216152,381000r,-95250l,285750,,95250xe" filled="f" strokecolor="#2f528f" strokeweight=".96pt">
                  <v:stroke miterlimit="83231f" joinstyle="miter"/>
                  <v:path arrowok="t" textboxrect="0,0,1406652,381000"/>
                </v:shape>
                <v:shape id="Shape 64" o:spid="_x0000_s1084" style="position:absolute;left:36362;top:33909;width:16246;height:3794;visibility:visible;mso-wrap-style:square;v-text-anchor:top" coordsize="1624584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" path="m1434846,r189738,189738l1434846,379476r,-94869l,284607,,94869r1434846,l1434846,xe" fillcolor="#4472c4" stroked="f" strokeweight="0">
                  <v:stroke miterlimit="83231f" joinstyle="miter"/>
                  <v:path arrowok="t" textboxrect="0,0,1624584,379476"/>
                </v:shape>
                <v:shape id="Shape 65" o:spid="_x0000_s1085" style="position:absolute;left:36362;top:33909;width:16246;height:3794;visibility:visible;mso-wrap-style:square;v-text-anchor:top" coordsize="1624584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" path="m,94869r1434846,l1434846,r189738,189738l1434846,379476r,-94869l,284607,,94869xe" filled="f" strokecolor="#2f528f" strokeweight=".96pt">
                  <v:stroke miterlimit="83231f" joinstyle="miter"/>
                  <v:path arrowok="t" textboxrect="0,0,1624584,379476"/>
                </v:shape>
                <v:shape id="Shape 68" o:spid="_x0000_s1086" style="position:absolute;left:5631;top:52143;width:38862;height:5227;visibility:visible;mso-wrap-style:square;v-text-anchor:top" coordsize="3886200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" path="m,522732r3886200,l3886200,,,,,522732xe" filled="f" strokecolor="#4472c4" strokeweight="3pt">
                  <v:stroke miterlimit="83231f" joinstyle="miter"/>
                  <v:path arrowok="t" textboxrect="0,0,3886200,522732"/>
                </v:shape>
                <v:rect id="Rectangle 69" o:spid="_x0000_s1087" style="position:absolute;left:7430;top:52929;width:4738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47782BA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When a need is identified the child must have an </w:t>
                        </w:r>
                      </w:p>
                    </w:txbxContent>
                  </v:textbox>
                </v:rect>
                <v:rect id="Rectangle 70" o:spid="_x0000_s1088" style="position:absolute;left:19001;top:55062;width:1611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D1BEC9C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>sen support plan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page" w:horzAnchor="page" w:tblpX="5573" w:tblpY="9715"/>
        <w:tblOverlap w:val="never"/>
        <w:tblW w:w="8054" w:type="dxa"/>
        <w:tblInd w:w="0" w:type="dxa"/>
        <w:tblCellMar>
          <w:top w:w="29" w:type="dxa"/>
          <w:left w:w="0" w:type="dxa"/>
          <w:bottom w:w="29" w:type="dxa"/>
          <w:right w:w="165" w:type="dxa"/>
        </w:tblCellMar>
        <w:tblLook w:val="04A0" w:firstRow="1" w:lastRow="0" w:firstColumn="1" w:lastColumn="0" w:noHBand="0" w:noVBand="1"/>
      </w:tblPr>
      <w:tblGrid>
        <w:gridCol w:w="630"/>
        <w:gridCol w:w="7424"/>
      </w:tblGrid>
      <w:tr w:rsidR="00E51B9F" w14:paraId="20BB457D" w14:textId="77777777">
        <w:trPr>
          <w:trHeight w:val="536"/>
        </w:trPr>
        <w:tc>
          <w:tcPr>
            <w:tcW w:w="596" w:type="dxa"/>
            <w:tcBorders>
              <w:top w:val="single" w:sz="6" w:space="0" w:color="4472C4"/>
              <w:left w:val="single" w:sz="6" w:space="0" w:color="4472C4"/>
              <w:bottom w:val="nil"/>
              <w:right w:val="nil"/>
            </w:tcBorders>
          </w:tcPr>
          <w:p w14:paraId="5B781654" w14:textId="77777777" w:rsidR="00E51B9F" w:rsidRDefault="000300E7">
            <w:pPr>
              <w:spacing w:after="0"/>
              <w:ind w:left="144"/>
              <w:jc w:val="both"/>
            </w:pPr>
            <w:r>
              <w:rPr>
                <w:rFonts w:ascii="Wingdings" w:eastAsia="Wingdings" w:hAnsi="Wingdings" w:cs="Wingdings"/>
                <w:sz w:val="36"/>
              </w:rPr>
              <w:lastRenderedPageBreak/>
              <w:t>➢</w:t>
            </w:r>
          </w:p>
        </w:tc>
        <w:tc>
          <w:tcPr>
            <w:tcW w:w="7459" w:type="dxa"/>
            <w:tcBorders>
              <w:top w:val="single" w:sz="6" w:space="0" w:color="4472C4"/>
              <w:left w:val="nil"/>
              <w:bottom w:val="nil"/>
              <w:right w:val="single" w:sz="6" w:space="0" w:color="4472C4"/>
            </w:tcBorders>
            <w:vAlign w:val="bottom"/>
          </w:tcPr>
          <w:p w14:paraId="28FD83F0" w14:textId="77777777" w:rsidR="00E51B9F" w:rsidRDefault="000300E7">
            <w:pPr>
              <w:spacing w:after="0"/>
              <w:ind w:left="0"/>
            </w:pPr>
            <w:r>
              <w:rPr>
                <w:sz w:val="36"/>
              </w:rPr>
              <w:t>Use the support request form to share concerns</w:t>
            </w:r>
          </w:p>
        </w:tc>
      </w:tr>
      <w:tr w:rsidR="00E51B9F" w14:paraId="04744E44" w14:textId="77777777">
        <w:trPr>
          <w:trHeight w:val="482"/>
        </w:trPr>
        <w:tc>
          <w:tcPr>
            <w:tcW w:w="596" w:type="dxa"/>
            <w:tcBorders>
              <w:top w:val="nil"/>
              <w:left w:val="single" w:sz="6" w:space="0" w:color="4472C4"/>
              <w:bottom w:val="single" w:sz="6" w:space="0" w:color="4472C4"/>
              <w:right w:val="nil"/>
            </w:tcBorders>
          </w:tcPr>
          <w:p w14:paraId="4B6581D5" w14:textId="77777777" w:rsidR="00E51B9F" w:rsidRDefault="000300E7">
            <w:pPr>
              <w:spacing w:after="0"/>
              <w:ind w:left="144"/>
              <w:jc w:val="both"/>
            </w:pPr>
            <w:r>
              <w:rPr>
                <w:rFonts w:ascii="Wingdings" w:eastAsia="Wingdings" w:hAnsi="Wingdings" w:cs="Wingdings"/>
                <w:sz w:val="36"/>
              </w:rPr>
              <w:lastRenderedPageBreak/>
              <w:t>➢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6" w:space="0" w:color="4472C4"/>
              <w:right w:val="single" w:sz="6" w:space="0" w:color="4472C4"/>
            </w:tcBorders>
          </w:tcPr>
          <w:p w14:paraId="1032B5C7" w14:textId="77777777" w:rsidR="00E51B9F" w:rsidRDefault="000300E7">
            <w:pPr>
              <w:spacing w:after="0"/>
              <w:ind w:left="0"/>
            </w:pPr>
            <w:r>
              <w:rPr>
                <w:sz w:val="36"/>
              </w:rPr>
              <w:t xml:space="preserve">Start the Early Years support plan </w:t>
            </w:r>
          </w:p>
        </w:tc>
      </w:tr>
    </w:tbl>
    <w:p w14:paraId="7CEB384D" w14:textId="77777777" w:rsidR="00E51B9F" w:rsidRDefault="000300E7">
      <w:pPr>
        <w:spacing w:after="0"/>
        <w:ind w:left="-1440" w:right="1776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B2594D" wp14:editId="3618B1EB">
                <wp:simplePos x="0" y="0"/>
                <wp:positionH relativeFrom="column">
                  <wp:posOffset>749808</wp:posOffset>
                </wp:positionH>
                <wp:positionV relativeFrom="paragraph">
                  <wp:posOffset>0</wp:posOffset>
                </wp:positionV>
                <wp:extent cx="10166604" cy="5705856"/>
                <wp:effectExtent l="0" t="0" r="0" b="0"/>
                <wp:wrapSquare wrapText="bothSides"/>
                <wp:docPr id="1396" name="Group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604" cy="5705856"/>
                          <a:chOff x="0" y="0"/>
                          <a:chExt cx="10166604" cy="5705856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3315335" y="242824"/>
                            <a:ext cx="2970299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35F6B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t>Actions by the setting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91540"/>
                            <a:ext cx="2787396" cy="127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396" h="1275588">
                                <a:moveTo>
                                  <a:pt x="0" y="0"/>
                                </a:moveTo>
                                <a:lnTo>
                                  <a:pt x="2149602" y="0"/>
                                </a:lnTo>
                                <a:lnTo>
                                  <a:pt x="2787396" y="637794"/>
                                </a:lnTo>
                                <a:lnTo>
                                  <a:pt x="2149602" y="1275588"/>
                                </a:lnTo>
                                <a:lnTo>
                                  <a:pt x="0" y="1275588"/>
                                </a:lnTo>
                                <a:lnTo>
                                  <a:pt x="637794" y="637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891540"/>
                            <a:ext cx="2787396" cy="127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396" h="1275588">
                                <a:moveTo>
                                  <a:pt x="0" y="0"/>
                                </a:moveTo>
                                <a:lnTo>
                                  <a:pt x="2149602" y="0"/>
                                </a:lnTo>
                                <a:lnTo>
                                  <a:pt x="2787396" y="637794"/>
                                </a:lnTo>
                                <a:lnTo>
                                  <a:pt x="2149602" y="1275588"/>
                                </a:lnTo>
                                <a:lnTo>
                                  <a:pt x="0" y="1275588"/>
                                </a:lnTo>
                                <a:lnTo>
                                  <a:pt x="637794" y="637794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16915" y="1006729"/>
                            <a:ext cx="18649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8BC5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Severe delay in one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72947" y="1174369"/>
                            <a:ext cx="11863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41989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more areas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92150" y="1342009"/>
                            <a:ext cx="19316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12F7E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development including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15975" y="1509649"/>
                            <a:ext cx="15580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9003A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sensory processing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67791" y="1741297"/>
                            <a:ext cx="14638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D1F8D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Severe social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96163" y="1908937"/>
                            <a:ext cx="16105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6760A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emotional difficulty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2464308" y="882396"/>
                            <a:ext cx="3380232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232" h="1293876">
                                <a:moveTo>
                                  <a:pt x="0" y="0"/>
                                </a:moveTo>
                                <a:lnTo>
                                  <a:pt x="2733294" y="0"/>
                                </a:lnTo>
                                <a:lnTo>
                                  <a:pt x="3380232" y="646938"/>
                                </a:lnTo>
                                <a:lnTo>
                                  <a:pt x="2733294" y="1293876"/>
                                </a:lnTo>
                                <a:lnTo>
                                  <a:pt x="0" y="1293876"/>
                                </a:lnTo>
                                <a:lnTo>
                                  <a:pt x="646938" y="646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5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464308" y="882396"/>
                            <a:ext cx="3380232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232" h="1293876">
                                <a:moveTo>
                                  <a:pt x="0" y="0"/>
                                </a:moveTo>
                                <a:lnTo>
                                  <a:pt x="2733294" y="0"/>
                                </a:lnTo>
                                <a:lnTo>
                                  <a:pt x="3380232" y="646938"/>
                                </a:lnTo>
                                <a:lnTo>
                                  <a:pt x="2733294" y="1293876"/>
                                </a:lnTo>
                                <a:lnTo>
                                  <a:pt x="0" y="1293876"/>
                                </a:lnTo>
                                <a:lnTo>
                                  <a:pt x="646938" y="64693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CFD5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880104" y="890270"/>
                            <a:ext cx="7951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67FC2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As below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137662" y="1123442"/>
                            <a:ext cx="276958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EE047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Support parents to get referral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54426" y="1291082"/>
                            <a:ext cx="26789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93A6B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Paediatrician through PHN or GP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256788" y="1522501"/>
                            <a:ext cx="2452604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19345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Deliver interventions and use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126994" y="1690751"/>
                            <a:ext cx="27965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9CC2B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strategies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to  work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on targets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183382" y="1858391"/>
                            <a:ext cx="264837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40AA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outcomes set by other agencies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793236" y="2026031"/>
                            <a:ext cx="9818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DA25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or the EHCP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5775961" y="844296"/>
                            <a:ext cx="2723388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388" h="1293876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723388" y="646938"/>
                                </a:lnTo>
                                <a:lnTo>
                                  <a:pt x="2076450" y="1293876"/>
                                </a:lnTo>
                                <a:lnTo>
                                  <a:pt x="0" y="1293876"/>
                                </a:lnTo>
                                <a:lnTo>
                                  <a:pt x="646938" y="646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5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775961" y="844296"/>
                            <a:ext cx="2723388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388" h="1293876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723388" y="646938"/>
                                </a:lnTo>
                                <a:lnTo>
                                  <a:pt x="2076450" y="1293876"/>
                                </a:lnTo>
                                <a:lnTo>
                                  <a:pt x="0" y="1293876"/>
                                </a:lnTo>
                                <a:lnTo>
                                  <a:pt x="646938" y="64693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CFD5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498336" y="885444"/>
                            <a:ext cx="17654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83998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Identify staff training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958585" y="1053084"/>
                            <a:ext cx="4961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5CE8D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needs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464809" y="1286510"/>
                            <a:ext cx="1854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580A0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Plan use of adults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539485" y="1452626"/>
                            <a:ext cx="16582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D22A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adaptations to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527293" y="1620266"/>
                            <a:ext cx="16888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5993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environment  based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527293" y="1787906"/>
                            <a:ext cx="16898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D7AC0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on targets set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751321" y="1955546"/>
                            <a:ext cx="10454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12D38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support 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314956"/>
                            <a:ext cx="3523488" cy="147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488" h="1478280">
                                <a:moveTo>
                                  <a:pt x="0" y="0"/>
                                </a:moveTo>
                                <a:lnTo>
                                  <a:pt x="2784348" y="0"/>
                                </a:lnTo>
                                <a:lnTo>
                                  <a:pt x="3523488" y="739140"/>
                                </a:lnTo>
                                <a:lnTo>
                                  <a:pt x="2784348" y="1478280"/>
                                </a:lnTo>
                                <a:lnTo>
                                  <a:pt x="0" y="1478280"/>
                                </a:lnTo>
                                <a:lnTo>
                                  <a:pt x="739140" y="739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B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314956"/>
                            <a:ext cx="3523488" cy="147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488" h="1478280">
                                <a:moveTo>
                                  <a:pt x="0" y="0"/>
                                </a:moveTo>
                                <a:lnTo>
                                  <a:pt x="2784348" y="0"/>
                                </a:lnTo>
                                <a:lnTo>
                                  <a:pt x="3523488" y="739140"/>
                                </a:lnTo>
                                <a:lnTo>
                                  <a:pt x="2784348" y="1478280"/>
                                </a:lnTo>
                                <a:lnTo>
                                  <a:pt x="0" y="1478280"/>
                                </a:lnTo>
                                <a:lnTo>
                                  <a:pt x="739140" y="73914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33374" y="2331974"/>
                            <a:ext cx="25330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CCA6D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Moderate level of need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where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69366" y="2499614"/>
                            <a:ext cx="27028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E2C68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the child is not making expected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72998" y="2667254"/>
                            <a:ext cx="24298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55AE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progress in more than one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281430" y="2834665"/>
                            <a:ext cx="1342677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2A858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the prime areas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69950" y="3066923"/>
                            <a:ext cx="24359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05398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Behaviour impacting on child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206754" y="3234563"/>
                            <a:ext cx="15408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9B1D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accessing learning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51662" y="3467735"/>
                            <a:ext cx="24876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9052B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Long term physical or sensory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612138" y="3635375"/>
                            <a:ext cx="4161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D4F4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3200400" y="2353056"/>
                            <a:ext cx="3084576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576" h="1402080">
                                <a:moveTo>
                                  <a:pt x="0" y="0"/>
                                </a:moveTo>
                                <a:lnTo>
                                  <a:pt x="2383536" y="0"/>
                                </a:lnTo>
                                <a:lnTo>
                                  <a:pt x="3084576" y="701040"/>
                                </a:lnTo>
                                <a:lnTo>
                                  <a:pt x="2383536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701040" y="701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5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200400" y="2353056"/>
                            <a:ext cx="3084576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576" h="1402080">
                                <a:moveTo>
                                  <a:pt x="0" y="0"/>
                                </a:moveTo>
                                <a:lnTo>
                                  <a:pt x="2383536" y="0"/>
                                </a:lnTo>
                                <a:lnTo>
                                  <a:pt x="3084576" y="701040"/>
                                </a:lnTo>
                                <a:lnTo>
                                  <a:pt x="2383536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701040" y="70104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CFD5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468369" y="2364613"/>
                            <a:ext cx="7503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7015A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As below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084321" y="2532253"/>
                            <a:ext cx="18161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AF8A4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Contact Public 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390645" y="2699893"/>
                            <a:ext cx="9579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81AFC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Nurse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962400" y="2867533"/>
                            <a:ext cx="21422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988B9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Consider referral to 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483608" y="3034944"/>
                            <a:ext cx="71145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0EAFB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agencies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067556" y="3267202"/>
                            <a:ext cx="18625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5EA0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Discuss with sen team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941064" y="3434842"/>
                            <a:ext cx="21992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C2D40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regarding possible referral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265676" y="3602482"/>
                            <a:ext cx="12897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7918B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to Paediatrician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5995416" y="2348484"/>
                            <a:ext cx="2752345" cy="141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5" h="1411224">
                                <a:moveTo>
                                  <a:pt x="0" y="0"/>
                                </a:moveTo>
                                <a:lnTo>
                                  <a:pt x="2046732" y="0"/>
                                </a:lnTo>
                                <a:lnTo>
                                  <a:pt x="2752345" y="705612"/>
                                </a:lnTo>
                                <a:lnTo>
                                  <a:pt x="2046732" y="1411224"/>
                                </a:lnTo>
                                <a:lnTo>
                                  <a:pt x="0" y="1411224"/>
                                </a:lnTo>
                                <a:lnTo>
                                  <a:pt x="705612" y="705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5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995416" y="2348484"/>
                            <a:ext cx="2752345" cy="141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5" h="1411224">
                                <a:moveTo>
                                  <a:pt x="0" y="0"/>
                                </a:moveTo>
                                <a:lnTo>
                                  <a:pt x="2046732" y="0"/>
                                </a:lnTo>
                                <a:lnTo>
                                  <a:pt x="2752345" y="705612"/>
                                </a:lnTo>
                                <a:lnTo>
                                  <a:pt x="2046732" y="1411224"/>
                                </a:lnTo>
                                <a:lnTo>
                                  <a:pt x="0" y="1411224"/>
                                </a:lnTo>
                                <a:lnTo>
                                  <a:pt x="705612" y="70561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CFD5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859271" y="2397252"/>
                            <a:ext cx="14328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87C5C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Plan use of more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116826" y="2564892"/>
                            <a:ext cx="7469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7FDF6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targeted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834886" y="2732532"/>
                            <a:ext cx="14960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3464E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interventions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738874" y="2900172"/>
                            <a:ext cx="17530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78AFF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strategies to support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850126" y="3067812"/>
                            <a:ext cx="14573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D07D0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inclusive practice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802883" y="3234182"/>
                            <a:ext cx="15803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4BFD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and independence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757162" y="3401822"/>
                            <a:ext cx="17046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DE2DD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with key person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810502" y="3569462"/>
                            <a:ext cx="4262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0BB96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adult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132066" y="3569462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17AC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179311" y="3569462"/>
                            <a:ext cx="10726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19302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led activities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3931920"/>
                            <a:ext cx="3482340" cy="177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340" h="1773936">
                                <a:moveTo>
                                  <a:pt x="0" y="0"/>
                                </a:moveTo>
                                <a:lnTo>
                                  <a:pt x="2595372" y="0"/>
                                </a:lnTo>
                                <a:lnTo>
                                  <a:pt x="3482340" y="886968"/>
                                </a:lnTo>
                                <a:lnTo>
                                  <a:pt x="2595372" y="1773936"/>
                                </a:lnTo>
                                <a:lnTo>
                                  <a:pt x="0" y="1773936"/>
                                </a:lnTo>
                                <a:lnTo>
                                  <a:pt x="886968" y="886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3931920"/>
                            <a:ext cx="3482340" cy="177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340" h="1773936">
                                <a:moveTo>
                                  <a:pt x="0" y="0"/>
                                </a:moveTo>
                                <a:lnTo>
                                  <a:pt x="2595372" y="0"/>
                                </a:lnTo>
                                <a:lnTo>
                                  <a:pt x="3482340" y="886968"/>
                                </a:lnTo>
                                <a:lnTo>
                                  <a:pt x="2595372" y="1773936"/>
                                </a:lnTo>
                                <a:lnTo>
                                  <a:pt x="0" y="1773936"/>
                                </a:lnTo>
                                <a:lnTo>
                                  <a:pt x="886968" y="88696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089406" y="3948049"/>
                            <a:ext cx="17978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4DA0B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Not making expected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72261" y="4115689"/>
                            <a:ext cx="18440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F26FC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progress in one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382014" y="4283329"/>
                            <a:ext cx="9765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6AF4A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prime areas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919861" y="4515358"/>
                            <a:ext cx="22010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ADF7F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Behaviour causing concern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090930" y="4748530"/>
                            <a:ext cx="17484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A97C8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Some social anxieties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064641" y="4981702"/>
                            <a:ext cx="1864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8E9B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Children with a recent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80821" y="5149291"/>
                            <a:ext cx="20846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6332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upset or change in home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308862" y="5315407"/>
                            <a:ext cx="11689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C952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circumstances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191514" y="5548579"/>
                            <a:ext cx="15282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30A6E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Medical condition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3159252" y="4145280"/>
                            <a:ext cx="3015997" cy="134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997" h="1347216">
                                <a:moveTo>
                                  <a:pt x="0" y="0"/>
                                </a:moveTo>
                                <a:lnTo>
                                  <a:pt x="2342388" y="0"/>
                                </a:lnTo>
                                <a:lnTo>
                                  <a:pt x="3015997" y="673608"/>
                                </a:lnTo>
                                <a:lnTo>
                                  <a:pt x="2342388" y="1347216"/>
                                </a:lnTo>
                                <a:lnTo>
                                  <a:pt x="0" y="1347216"/>
                                </a:lnTo>
                                <a:lnTo>
                                  <a:pt x="673608" y="673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5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59252" y="4145280"/>
                            <a:ext cx="3015997" cy="134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997" h="1347216">
                                <a:moveTo>
                                  <a:pt x="0" y="0"/>
                                </a:moveTo>
                                <a:lnTo>
                                  <a:pt x="2342388" y="0"/>
                                </a:lnTo>
                                <a:lnTo>
                                  <a:pt x="3015997" y="673608"/>
                                </a:lnTo>
                                <a:lnTo>
                                  <a:pt x="2342388" y="1347216"/>
                                </a:lnTo>
                                <a:lnTo>
                                  <a:pt x="0" y="1347216"/>
                                </a:lnTo>
                                <a:lnTo>
                                  <a:pt x="673608" y="67360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CFD5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855721" y="4231894"/>
                            <a:ext cx="22237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C13B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Discuss with parent/carers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918458" y="4464837"/>
                            <a:ext cx="2055752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6BE54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Start Early Years support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540250" y="4632960"/>
                            <a:ext cx="4041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9827F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plan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951986" y="4864608"/>
                            <a:ext cx="19661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87F03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Implement advice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044950" y="5032248"/>
                            <a:ext cx="17208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DD75B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Health professionals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942842" y="5265420"/>
                            <a:ext cx="19442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6EC30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Consider training needs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5885688" y="4405884"/>
                            <a:ext cx="2063497" cy="82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7" h="826008">
                                <a:moveTo>
                                  <a:pt x="0" y="0"/>
                                </a:moveTo>
                                <a:lnTo>
                                  <a:pt x="1650492" y="0"/>
                                </a:lnTo>
                                <a:lnTo>
                                  <a:pt x="2063497" y="413004"/>
                                </a:lnTo>
                                <a:lnTo>
                                  <a:pt x="1650492" y="826008"/>
                                </a:lnTo>
                                <a:lnTo>
                                  <a:pt x="0" y="826008"/>
                                </a:lnTo>
                                <a:lnTo>
                                  <a:pt x="413004" y="413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5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885688" y="4405884"/>
                            <a:ext cx="2063497" cy="82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7" h="826008">
                                <a:moveTo>
                                  <a:pt x="0" y="0"/>
                                </a:moveTo>
                                <a:lnTo>
                                  <a:pt x="1650492" y="0"/>
                                </a:lnTo>
                                <a:lnTo>
                                  <a:pt x="2063497" y="413004"/>
                                </a:lnTo>
                                <a:lnTo>
                                  <a:pt x="1650492" y="826008"/>
                                </a:lnTo>
                                <a:lnTo>
                                  <a:pt x="0" y="826008"/>
                                </a:lnTo>
                                <a:lnTo>
                                  <a:pt x="413004" y="413004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CFD5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405119" y="4580890"/>
                            <a:ext cx="14332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AF44F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Look at universal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315202" y="4748530"/>
                            <a:ext cx="16722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60B0D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offer for all children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482843" y="4915942"/>
                            <a:ext cx="1181011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E26F1" w14:textId="77777777" w:rsidR="00E51B9F" w:rsidRDefault="000300E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in your setting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83168" y="0"/>
                            <a:ext cx="1583436" cy="1222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B2594D" id="Group 1396" o:spid="_x0000_s1089" style="position:absolute;left:0;text-align:left;margin-left:59.05pt;margin-top:0;width:800.5pt;height:449.3pt;z-index:251658240;mso-position-horizontal-relative:text;mso-position-vertical-relative:text" coordsize="101666,570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">
                <v:rect id="Rectangle 74" o:spid="_x0000_s1090" style="position:absolute;left:33153;top:2428;width:2970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8635F6B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t>Actions by the setting</w:t>
                        </w:r>
                      </w:p>
                    </w:txbxContent>
                  </v:textbox>
                </v:rect>
                <v:shape id="Shape 75" o:spid="_x0000_s1091" style="position:absolute;top:8915;width:27873;height:12756;visibility:visible;mso-wrap-style:square;v-text-anchor:top" coordsize="2787396,127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" path="m,l2149602,r637794,637794l2149602,1275588,,1275588,637794,637794,,xe" fillcolor="red" stroked="f" strokeweight="0">
                  <v:stroke miterlimit="83231f" joinstyle="miter"/>
                  <v:path arrowok="t" textboxrect="0,0,2787396,1275588"/>
                </v:shape>
                <v:shape id="Shape 76" o:spid="_x0000_s1092" style="position:absolute;top:8915;width:27873;height:12756;visibility:visible;mso-wrap-style:square;v-text-anchor:top" coordsize="2787396,127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" path="m,l2149602,r637794,637794l2149602,1275588,,1275588,637794,637794,,xe" filled="f" strokecolor="white" strokeweight=".96pt">
                  <v:stroke miterlimit="83231f" joinstyle="miter"/>
                  <v:path arrowok="t" textboxrect="0,0,2787396,1275588"/>
                </v:shape>
                <v:rect id="Rectangle 77" o:spid="_x0000_s1093" style="position:absolute;left:7169;top:10067;width:186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0A8BC5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Severe delay in one or </w:t>
                        </w:r>
                      </w:p>
                    </w:txbxContent>
                  </v:textbox>
                </v:rect>
                <v:rect id="Rectangle 78" o:spid="_x0000_s1094" style="position:absolute;left:9729;top:11743;width:1186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5341989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more areas of </w:t>
                        </w:r>
                      </w:p>
                    </w:txbxContent>
                  </v:textbox>
                </v:rect>
                <v:rect id="Rectangle 79" o:spid="_x0000_s1095" style="position:absolute;left:6921;top:13420;width:1931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0E12F7E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development including </w:t>
                        </w:r>
                      </w:p>
                    </w:txbxContent>
                  </v:textbox>
                </v:rect>
                <v:rect id="Rectangle 80" o:spid="_x0000_s1096" style="position:absolute;left:8159;top:15096;width:1558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0F9003A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sensory processing</w:t>
                        </w:r>
                      </w:p>
                    </w:txbxContent>
                  </v:textbox>
                </v:rect>
                <v:rect id="Rectangle 81" o:spid="_x0000_s1097" style="position:absolute;left:8677;top:17412;width:1463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A1D1F8D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Severe social and </w:t>
                        </w:r>
                      </w:p>
                    </w:txbxContent>
                  </v:textbox>
                </v:rect>
                <v:rect id="Rectangle 82" o:spid="_x0000_s1098" style="position:absolute;left:7961;top:19089;width:1610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6D6760A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emotional difficulty</w:t>
                        </w:r>
                      </w:p>
                    </w:txbxContent>
                  </v:textbox>
                </v:rect>
                <v:shape id="Shape 83" o:spid="_x0000_s1099" style="position:absolute;left:24643;top:8823;width:33802;height:12939;visibility:visible;mso-wrap-style:square;v-text-anchor:top" coordsize="3380232,129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" path="m,l2733294,r646938,646938l2733294,1293876,,1293876,646938,646938,,xe" fillcolor="#cfd5ea" stroked="f" strokeweight="0">
                  <v:stroke miterlimit="83231f" joinstyle="miter"/>
                  <v:path arrowok="t" textboxrect="0,0,3380232,1293876"/>
                </v:shape>
                <v:shape id="Shape 84" o:spid="_x0000_s1100" style="position:absolute;left:24643;top:8823;width:33802;height:12939;visibility:visible;mso-wrap-style:square;v-text-anchor:top" coordsize="3380232,129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" path="m,l2733294,r646938,646938l2733294,1293876,,1293876,646938,646938,,xe" filled="f" strokecolor="#cfd5ea" strokeweight=".96pt">
                  <v:stroke miterlimit="83231f" joinstyle="miter"/>
                  <v:path arrowok="t" textboxrect="0,0,3380232,1293876"/>
                </v:shape>
                <v:rect id="Rectangle 85" o:spid="_x0000_s1101" style="position:absolute;left:38801;top:8902;width:79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F567FC2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As below </w:t>
                        </w:r>
                      </w:p>
                    </w:txbxContent>
                  </v:textbox>
                </v:rect>
                <v:rect id="Rectangle 86" o:spid="_x0000_s1102" style="position:absolute;left:31376;top:11234;width:2769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7EEE047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Support parents to get referral to </w:t>
                        </w:r>
                      </w:p>
                    </w:txbxContent>
                  </v:textbox>
                </v:rect>
                <v:rect id="Rectangle 87" o:spid="_x0000_s1103" style="position:absolute;left:31544;top:12910;width:2679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B593A6B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Paediatrician through PHN or GP</w:t>
                        </w:r>
                      </w:p>
                    </w:txbxContent>
                  </v:textbox>
                </v:rect>
                <v:rect id="Rectangle 88" o:spid="_x0000_s1104" style="position:absolute;left:32567;top:15225;width:2452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8419345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Deliver interventions and use </w:t>
                        </w:r>
                      </w:p>
                    </w:txbxContent>
                  </v:textbox>
                </v:rect>
                <v:rect id="Rectangle 89" o:spid="_x0000_s1105" style="position:absolute;left:31269;top:16907;width:279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629CC2B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strategies </w:t>
                        </w:r>
                        <w:proofErr w:type="gramStart"/>
                        <w:r>
                          <w:rPr>
                            <w:sz w:val="24"/>
                          </w:rPr>
                          <w:t>to  work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on targets and </w:t>
                        </w:r>
                      </w:p>
                    </w:txbxContent>
                  </v:textbox>
                </v:rect>
                <v:rect id="Rectangle 90" o:spid="_x0000_s1106" style="position:absolute;left:31833;top:18583;width:2648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4C40AA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outcomes set by other agencies </w:t>
                        </w:r>
                      </w:p>
                    </w:txbxContent>
                  </v:textbox>
                </v:rect>
                <v:rect id="Rectangle 91" o:spid="_x0000_s1107" style="position:absolute;left:37932;top:20260;width:981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B0DA25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or the EHCP</w:t>
                        </w:r>
                      </w:p>
                    </w:txbxContent>
                  </v:textbox>
                </v:rect>
                <v:shape id="Shape 92" o:spid="_x0000_s1108" style="position:absolute;left:57759;top:8442;width:27234;height:12939;visibility:visible;mso-wrap-style:square;v-text-anchor:top" coordsize="2723388,129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" path="m,l2076450,r646938,646938l2076450,1293876,,1293876,646938,646938,,xe" fillcolor="#cfd5ea" stroked="f" strokeweight="0">
                  <v:stroke miterlimit="83231f" joinstyle="miter"/>
                  <v:path arrowok="t" textboxrect="0,0,2723388,1293876"/>
                </v:shape>
                <v:shape id="Shape 93" o:spid="_x0000_s1109" style="position:absolute;left:57759;top:8442;width:27234;height:12939;visibility:visible;mso-wrap-style:square;v-text-anchor:top" coordsize="2723388,129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" path="m,l2076450,r646938,646938l2076450,1293876,,1293876,646938,646938,,xe" filled="f" strokecolor="#cfd5ea" strokeweight=".96pt">
                  <v:stroke miterlimit="83231f" joinstyle="miter"/>
                  <v:path arrowok="t" textboxrect="0,0,2723388,1293876"/>
                </v:shape>
                <v:rect id="Rectangle 94" o:spid="_x0000_s1110" style="position:absolute;left:64983;top:8854;width:1765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0783998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Identify staff training </w:t>
                        </w:r>
                      </w:p>
                    </w:txbxContent>
                  </v:textbox>
                </v:rect>
                <v:rect id="Rectangle 95" o:spid="_x0000_s1111" style="position:absolute;left:69585;top:10530;width:496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5A5CE8D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needs</w:t>
                        </w:r>
                      </w:p>
                    </w:txbxContent>
                  </v:textbox>
                </v:rect>
                <v:rect id="Rectangle 96" o:spid="_x0000_s1112" style="position:absolute;left:64648;top:12865;width:1854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6B580A0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Plan use of adults and </w:t>
                        </w:r>
                      </w:p>
                    </w:txbxContent>
                  </v:textbox>
                </v:rect>
                <v:rect id="Rectangle 97" o:spid="_x0000_s1113" style="position:absolute;left:65394;top:14526;width:1658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2CCD22A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adaptations to your </w:t>
                        </w:r>
                      </w:p>
                    </w:txbxContent>
                  </v:textbox>
                </v:rect>
                <v:rect id="Rectangle 98" o:spid="_x0000_s1114" style="position:absolute;left:65272;top:16202;width:1688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6DE59931" w14:textId="77777777" w:rsidR="00E51B9F" w:rsidRDefault="000300E7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4"/>
                          </w:rPr>
                          <w:t>environment  based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5" style="position:absolute;left:65272;top:17879;width:1689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51D7AC0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on targets set in the </w:t>
                        </w:r>
                      </w:p>
                    </w:txbxContent>
                  </v:textbox>
                </v:rect>
                <v:rect id="Rectangle 100" o:spid="_x0000_s1116" style="position:absolute;left:67513;top:19555;width:1045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8712D38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support plan</w:t>
                        </w:r>
                      </w:p>
                    </w:txbxContent>
                  </v:textbox>
                </v:rect>
                <v:shape id="Shape 101" o:spid="_x0000_s1117" style="position:absolute;top:23149;width:35234;height:14783;visibility:visible;mso-wrap-style:square;v-text-anchor:top" coordsize="3523488,147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" path="m,l2784348,r739140,739140l2784348,1478280,,1478280,739140,739140,,xe" fillcolor="#f4b183" stroked="f" strokeweight="0">
                  <v:stroke miterlimit="83231f" joinstyle="miter"/>
                  <v:path arrowok="t" textboxrect="0,0,3523488,1478280"/>
                </v:shape>
                <v:shape id="Shape 102" o:spid="_x0000_s1118" style="position:absolute;top:23149;width:35234;height:14783;visibility:visible;mso-wrap-style:square;v-text-anchor:top" coordsize="3523488,147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" path="m,l2784348,r739140,739140l2784348,1478280,,1478280,739140,739140,,xe" filled="f" strokecolor="white" strokeweight=".96pt">
                  <v:stroke miterlimit="83231f" joinstyle="miter"/>
                  <v:path arrowok="t" textboxrect="0,0,3523488,1478280"/>
                </v:shape>
                <v:rect id="Rectangle 103" o:spid="_x0000_s1119" style="position:absolute;left:8333;top:23319;width:2533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C3CCA6D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Moderate level of need </w:t>
                        </w:r>
                        <w:proofErr w:type="gramStart"/>
                        <w:r>
                          <w:rPr>
                            <w:sz w:val="24"/>
                          </w:rPr>
                          <w:t>where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0" style="position:absolute;left:7693;top:24996;width:2702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C1E2C68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the child is not making expected </w:t>
                        </w:r>
                      </w:p>
                    </w:txbxContent>
                  </v:textbox>
                </v:rect>
                <v:rect id="Rectangle 105" o:spid="_x0000_s1121" style="position:absolute;left:8729;top:26672;width:2429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56655AE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progress in more than one of </w:t>
                        </w:r>
                      </w:p>
                    </w:txbxContent>
                  </v:textbox>
                </v:rect>
                <v:rect id="Rectangle 106" o:spid="_x0000_s1122" style="position:absolute;left:12814;top:28346;width:13427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34D2A858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the prime areas </w:t>
                        </w:r>
                      </w:p>
                    </w:txbxContent>
                  </v:textbox>
                </v:rect>
                <v:rect id="Rectangle 107" o:spid="_x0000_s1123" style="position:absolute;left:8699;top:30669;width:2436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24405398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Behaviour impacting on child </w:t>
                        </w:r>
                      </w:p>
                    </w:txbxContent>
                  </v:textbox>
                </v:rect>
                <v:rect id="Rectangle 108" o:spid="_x0000_s1124" style="position:absolute;left:12067;top:32345;width:154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F89B1D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accessing learning </w:t>
                        </w:r>
                      </w:p>
                    </w:txbxContent>
                  </v:textbox>
                </v:rect>
                <v:rect id="Rectangle 109" o:spid="_x0000_s1125" style="position:absolute;left:8516;top:34677;width:248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B09052B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Long term physical or sensory </w:t>
                        </w:r>
                      </w:p>
                    </w:txbxContent>
                  </v:textbox>
                </v:rect>
                <v:rect id="Rectangle 110" o:spid="_x0000_s1126" style="position:absolute;left:16121;top:36353;width:41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573D4F4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need</w:t>
                        </w:r>
                      </w:p>
                    </w:txbxContent>
                  </v:textbox>
                </v:rect>
                <v:shape id="Shape 111" o:spid="_x0000_s1127" style="position:absolute;left:32004;top:23530;width:30845;height:14021;visibility:visible;mso-wrap-style:square;v-text-anchor:top" coordsize="3084576,140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" path="m,l2383536,r701040,701040l2383536,1402080,,1402080,701040,701040,,xe" fillcolor="#cfd5ea" stroked="f" strokeweight="0">
                  <v:stroke miterlimit="83231f" joinstyle="miter"/>
                  <v:path arrowok="t" textboxrect="0,0,3084576,1402080"/>
                </v:shape>
                <v:shape id="Shape 112" o:spid="_x0000_s1128" style="position:absolute;left:32004;top:23530;width:30845;height:14021;visibility:visible;mso-wrap-style:square;v-text-anchor:top" coordsize="3084576,140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" path="m,l2383536,r701040,701040l2383536,1402080,,1402080,701040,701040,,xe" filled="f" strokecolor="#cfd5ea" strokeweight=".96pt">
                  <v:stroke miterlimit="83231f" joinstyle="miter"/>
                  <v:path arrowok="t" textboxrect="0,0,3084576,1402080"/>
                </v:shape>
                <v:rect id="Rectangle 113" o:spid="_x0000_s1129" style="position:absolute;left:44683;top:23646;width:750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D17015A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As below</w:t>
                        </w:r>
                      </w:p>
                    </w:txbxContent>
                  </v:textbox>
                </v:rect>
                <v:rect id="Rectangle 114" o:spid="_x0000_s1130" style="position:absolute;left:40843;top:25322;width:181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69AF8A4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Contact Public Health </w:t>
                        </w:r>
                      </w:p>
                    </w:txbxContent>
                  </v:textbox>
                </v:rect>
                <v:rect id="Rectangle 115" o:spid="_x0000_s1131" style="position:absolute;left:43906;top:26998;width:95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8181AFC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Nurse team</w:t>
                        </w:r>
                      </w:p>
                    </w:txbxContent>
                  </v:textbox>
                </v:rect>
                <v:rect id="Rectangle 116" o:spid="_x0000_s1132" style="position:absolute;left:39624;top:28675;width:2142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30988B9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Consider referral to other </w:t>
                        </w:r>
                      </w:p>
                    </w:txbxContent>
                  </v:textbox>
                </v:rect>
                <v:rect id="Rectangle 117" o:spid="_x0000_s1133" style="position:absolute;left:44836;top:30349;width:7114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D20EAFB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agencies</w:t>
                        </w:r>
                      </w:p>
                    </w:txbxContent>
                  </v:textbox>
                </v:rect>
                <v:rect id="Rectangle 118" o:spid="_x0000_s1134" style="position:absolute;left:40675;top:32672;width:1862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7BE5EA0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Discuss with sen team </w:t>
                        </w:r>
                      </w:p>
                    </w:txbxContent>
                  </v:textbox>
                </v:rect>
                <v:rect id="Rectangle 119" o:spid="_x0000_s1135" style="position:absolute;left:39410;top:34348;width:219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BAC2D40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regarding possible referral </w:t>
                        </w:r>
                      </w:p>
                    </w:txbxContent>
                  </v:textbox>
                </v:rect>
                <v:rect id="Rectangle 120" o:spid="_x0000_s1136" style="position:absolute;left:42656;top:36024;width:1289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5F7918B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to Paediatrician</w:t>
                        </w:r>
                      </w:p>
                    </w:txbxContent>
                  </v:textbox>
                </v:rect>
                <v:shape id="Shape 121" o:spid="_x0000_s1137" style="position:absolute;left:59954;top:23484;width:27523;height:14113;visibility:visible;mso-wrap-style:square;v-text-anchor:top" coordsize="2752345,141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" path="m,l2046732,r705613,705612l2046732,1411224,,1411224,705612,705612,,xe" fillcolor="#cfd5ea" stroked="f" strokeweight="0">
                  <v:stroke miterlimit="83231f" joinstyle="miter"/>
                  <v:path arrowok="t" textboxrect="0,0,2752345,1411224"/>
                </v:shape>
                <v:shape id="Shape 122" o:spid="_x0000_s1138" style="position:absolute;left:59954;top:23484;width:27523;height:14113;visibility:visible;mso-wrap-style:square;v-text-anchor:top" coordsize="2752345,141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" path="m,l2046732,r705613,705612l2046732,1411224,,1411224,705612,705612,,xe" filled="f" strokecolor="#cfd5ea" strokeweight=".96pt">
                  <v:stroke miterlimit="83231f" joinstyle="miter"/>
                  <v:path arrowok="t" textboxrect="0,0,2752345,1411224"/>
                </v:shape>
                <v:rect id="Rectangle 123" o:spid="_x0000_s1139" style="position:absolute;left:68592;top:23972;width:1432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28787C5C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Plan use of more </w:t>
                        </w:r>
                      </w:p>
                    </w:txbxContent>
                  </v:textbox>
                </v:rect>
                <v:rect id="Rectangle 124" o:spid="_x0000_s1140" style="position:absolute;left:71168;top:25648;width:746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207FDF6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targeted </w:t>
                        </w:r>
                      </w:p>
                    </w:txbxContent>
                  </v:textbox>
                </v:rect>
                <v:rect id="Rectangle 125" o:spid="_x0000_s1141" style="position:absolute;left:68348;top:27325;width:1496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3883464E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interventions and </w:t>
                        </w:r>
                      </w:p>
                    </w:txbxContent>
                  </v:textbox>
                </v:rect>
                <v:rect id="Rectangle 126" o:spid="_x0000_s1142" style="position:absolute;left:67388;top:29001;width:1753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AF78AFF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strategies to support </w:t>
                        </w:r>
                      </w:p>
                    </w:txbxContent>
                  </v:textbox>
                </v:rect>
                <v:rect id="Rectangle 127" o:spid="_x0000_s1143" style="position:absolute;left:68501;top:30678;width:145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712D07D0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inclusive practice </w:t>
                        </w:r>
                      </w:p>
                    </w:txbxContent>
                  </v:textbox>
                </v:rect>
                <v:rect id="Rectangle 128" o:spid="_x0000_s1144" style="position:absolute;left:68028;top:32341;width:1580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AA4BFD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and independence </w:t>
                        </w:r>
                      </w:p>
                    </w:txbxContent>
                  </v:textbox>
                </v:rect>
                <v:rect id="Rectangle 129" o:spid="_x0000_s1145" style="position:absolute;left:67571;top:34018;width:1704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564DE2DD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with key person and </w:t>
                        </w:r>
                      </w:p>
                    </w:txbxContent>
                  </v:textbox>
                </v:rect>
                <v:rect id="Rectangle 130" o:spid="_x0000_s1146" style="position:absolute;left:68105;top:35694;width:426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3260BB96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adult</w:t>
                        </w:r>
                      </w:p>
                    </w:txbxContent>
                  </v:textbox>
                </v:rect>
                <v:rect id="Rectangle 131" o:spid="_x0000_s1147" style="position:absolute;left:71320;top:35694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0917AC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32" o:spid="_x0000_s1148" style="position:absolute;left:71793;top:35694;width:1072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5219302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led activities </w:t>
                        </w:r>
                      </w:p>
                    </w:txbxContent>
                  </v:textbox>
                </v:rect>
                <v:shape id="Shape 133" o:spid="_x0000_s1149" style="position:absolute;top:39319;width:34823;height:17739;visibility:visible;mso-wrap-style:square;v-text-anchor:top" coordsize="3482340,177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" path="m,l2595372,r886968,886968l2595372,1773936,,1773936,886968,886968,,xe" fillcolor="#c5e0b4" stroked="f" strokeweight="0">
                  <v:stroke miterlimit="83231f" joinstyle="miter"/>
                  <v:path arrowok="t" textboxrect="0,0,3482340,1773936"/>
                </v:shape>
                <v:shape id="Shape 134" o:spid="_x0000_s1150" style="position:absolute;top:39319;width:34823;height:17739;visibility:visible;mso-wrap-style:square;v-text-anchor:top" coordsize="3482340,177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" path="m,l2595372,r886968,886968l2595372,1773936,,1773936,886968,886968,,xe" filled="f" strokecolor="white" strokeweight=".96pt">
                  <v:stroke miterlimit="83231f" joinstyle="miter"/>
                  <v:path arrowok="t" textboxrect="0,0,3482340,1773936"/>
                </v:shape>
                <v:rect id="Rectangle 135" o:spid="_x0000_s1151" style="position:absolute;left:10894;top:39480;width:179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EA4DA0B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Not making expected </w:t>
                        </w:r>
                      </w:p>
                    </w:txbxContent>
                  </v:textbox>
                </v:rect>
                <v:rect id="Rectangle 136" o:spid="_x0000_s1152" style="position:absolute;left:10722;top:41156;width:1844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7BEF26FC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progress in one of the </w:t>
                        </w:r>
                      </w:p>
                    </w:txbxContent>
                  </v:textbox>
                </v:rect>
                <v:rect id="Rectangle 137" o:spid="_x0000_s1153" style="position:absolute;left:13820;top:42833;width:97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F36AF4A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prime areas</w:t>
                        </w:r>
                      </w:p>
                    </w:txbxContent>
                  </v:textbox>
                </v:rect>
                <v:rect id="Rectangle 138" o:spid="_x0000_s1154" style="position:absolute;left:9198;top:45153;width:2201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00ADF7F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Behaviour causing concern</w:t>
                        </w:r>
                      </w:p>
                    </w:txbxContent>
                  </v:textbox>
                </v:rect>
                <v:rect id="Rectangle 139" o:spid="_x0000_s1155" style="position:absolute;left:10909;top:47485;width:1748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EFA97C8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Some social anxieties</w:t>
                        </w:r>
                      </w:p>
                    </w:txbxContent>
                  </v:textbox>
                </v:rect>
                <v:rect id="Rectangle 140" o:spid="_x0000_s1156" style="position:absolute;left:10646;top:49817;width:1864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6018E9B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Children with a recent </w:t>
                        </w:r>
                      </w:p>
                    </w:txbxContent>
                  </v:textbox>
                </v:rect>
                <v:rect id="Rectangle 141" o:spid="_x0000_s1157" style="position:absolute;left:9808;top:51492;width:2084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AB66332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upset or change in home </w:t>
                        </w:r>
                      </w:p>
                    </w:txbxContent>
                  </v:textbox>
                </v:rect>
                <v:rect id="Rectangle 142" o:spid="_x0000_s1158" style="position:absolute;left:13088;top:53154;width:116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D5C952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circumstances</w:t>
                        </w:r>
                      </w:p>
                    </w:txbxContent>
                  </v:textbox>
                </v:rect>
                <v:rect id="Rectangle 143" o:spid="_x0000_s1159" style="position:absolute;left:11915;top:55485;width:1528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6130A6E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Medical condition </w:t>
                        </w:r>
                      </w:p>
                    </w:txbxContent>
                  </v:textbox>
                </v:rect>
                <v:shape id="Shape 144" o:spid="_x0000_s1160" style="position:absolute;left:31592;top:41452;width:30160;height:13472;visibility:visible;mso-wrap-style:square;v-text-anchor:top" coordsize="3015997,134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" path="m,l2342388,r673609,673608l2342388,1347216,,1347216,673608,673608,,xe" fillcolor="#cfd5ea" stroked="f" strokeweight="0">
                  <v:stroke miterlimit="83231f" joinstyle="miter"/>
                  <v:path arrowok="t" textboxrect="0,0,3015997,1347216"/>
                </v:shape>
                <v:shape id="Shape 145" o:spid="_x0000_s1161" style="position:absolute;left:31592;top:41452;width:30160;height:13472;visibility:visible;mso-wrap-style:square;v-text-anchor:top" coordsize="3015997,134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" path="m,l2342388,r673609,673608l2342388,1347216,,1347216,673608,673608,,xe" filled="f" strokecolor="#cfd5ea" strokeweight=".96pt">
                  <v:stroke miterlimit="83231f" joinstyle="miter"/>
                  <v:path arrowok="t" textboxrect="0,0,3015997,1347216"/>
                </v:shape>
                <v:rect id="Rectangle 146" o:spid="_x0000_s1162" style="position:absolute;left:38557;top:42318;width:2223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0FDC13B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Discuss with parent/carers </w:t>
                        </w:r>
                      </w:p>
                    </w:txbxContent>
                  </v:textbox>
                </v:rect>
                <v:rect id="Rectangle 147" o:spid="_x0000_s1163" style="position:absolute;left:39184;top:44648;width:20558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68F6BE54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Start Early Years support </w:t>
                        </w:r>
                      </w:p>
                    </w:txbxContent>
                  </v:textbox>
                </v:rect>
                <v:rect id="Rectangle 148" o:spid="_x0000_s1164" style="position:absolute;left:45402;top:46329;width:40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429827F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plan </w:t>
                        </w:r>
                      </w:p>
                    </w:txbxContent>
                  </v:textbox>
                </v:rect>
                <v:rect id="Rectangle 149" o:spid="_x0000_s1165" style="position:absolute;left:39519;top:48646;width:1966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22887F03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Implement advice from </w:t>
                        </w:r>
                      </w:p>
                    </w:txbxContent>
                  </v:textbox>
                </v:rect>
                <v:rect id="Rectangle 150" o:spid="_x0000_s1166" style="position:absolute;left:40449;top:50322;width:172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08BDD75B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Health professionals </w:t>
                        </w:r>
                      </w:p>
                    </w:txbxContent>
                  </v:textbox>
                </v:rect>
                <v:rect id="Rectangle 151" o:spid="_x0000_s1167" style="position:absolute;left:39428;top:52654;width:1944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4C86EC30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Consider training needs</w:t>
                        </w:r>
                      </w:p>
                    </w:txbxContent>
                  </v:textbox>
                </v:rect>
                <v:shape id="Shape 152" o:spid="_x0000_s1168" style="position:absolute;left:58856;top:44058;width:20635;height:8260;visibility:visible;mso-wrap-style:square;v-text-anchor:top" coordsize="2063497,82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" path="m,l1650492,r413005,413004l1650492,826008,,826008,413004,413004,,xe" fillcolor="#cfd5ea" stroked="f" strokeweight="0">
                  <v:stroke miterlimit="83231f" joinstyle="miter"/>
                  <v:path arrowok="t" textboxrect="0,0,2063497,826008"/>
                </v:shape>
                <v:shape id="Shape 153" o:spid="_x0000_s1169" style="position:absolute;left:58856;top:44058;width:20635;height:8260;visibility:visible;mso-wrap-style:square;v-text-anchor:top" coordsize="2063497,82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" path="m,l1650492,r413005,413004l1650492,826008,,826008,413004,413004,,xe" filled="f" strokecolor="#cfd5ea" strokeweight=".96pt">
                  <v:stroke miterlimit="83231f" joinstyle="miter"/>
                  <v:path arrowok="t" textboxrect="0,0,2063497,826008"/>
                </v:shape>
                <v:rect id="Rectangle 154" o:spid="_x0000_s1170" style="position:absolute;left:64051;top:45808;width:143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23AF44F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Look at universal </w:t>
                        </w:r>
                      </w:p>
                    </w:txbxContent>
                  </v:textbox>
                </v:rect>
                <v:rect id="Rectangle 155" o:spid="_x0000_s1171" style="position:absolute;left:63152;top:47485;width:1672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F060B0D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offer for all children </w:t>
                        </w:r>
                      </w:p>
                    </w:txbxContent>
                  </v:textbox>
                </v:rect>
                <v:rect id="Rectangle 156" o:spid="_x0000_s1172" style="position:absolute;left:64828;top:49159;width:11810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22EE26F1" w14:textId="77777777" w:rsidR="00E51B9F" w:rsidRDefault="000300E7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in your setting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173" type="#_x0000_t75" style="position:absolute;left:85831;width:15835;height:12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">
                  <v:imagedata r:id="rId7" o:title=""/>
                </v:shape>
                <w10:wrap type="square"/>
              </v:group>
            </w:pict>
          </mc:Fallback>
        </mc:AlternateContent>
      </w:r>
    </w:p>
    <w:sectPr w:rsidR="00E51B9F" w:rsidSect="000300E7">
      <w:headerReference w:type="default" r:id="rId8"/>
      <w:pgSz w:w="19200" w:h="10800" w:orient="landscape"/>
      <w:pgMar w:top="720" w:right="720" w:bottom="720" w:left="720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84BA3" w14:textId="77777777" w:rsidR="000300E7" w:rsidRDefault="000300E7" w:rsidP="000300E7">
      <w:pPr>
        <w:spacing w:after="0" w:line="240" w:lineRule="auto"/>
      </w:pPr>
      <w:r>
        <w:separator/>
      </w:r>
    </w:p>
  </w:endnote>
  <w:endnote w:type="continuationSeparator" w:id="0">
    <w:p w14:paraId="223220E1" w14:textId="77777777" w:rsidR="000300E7" w:rsidRDefault="000300E7" w:rsidP="0003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719C8" w14:textId="77777777" w:rsidR="000300E7" w:rsidRDefault="000300E7" w:rsidP="000300E7">
      <w:pPr>
        <w:spacing w:after="0" w:line="240" w:lineRule="auto"/>
      </w:pPr>
      <w:r>
        <w:separator/>
      </w:r>
    </w:p>
  </w:footnote>
  <w:footnote w:type="continuationSeparator" w:id="0">
    <w:p w14:paraId="5BCACCE1" w14:textId="77777777" w:rsidR="000300E7" w:rsidRDefault="000300E7" w:rsidP="0003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1F9E" w14:textId="3E7EA62A" w:rsidR="000300E7" w:rsidRDefault="000300E7">
    <w:pPr>
      <w:pStyle w:val="Header"/>
    </w:pPr>
    <w:r w:rsidRPr="000300E7">
      <w:t>Recognising needs of children in your setting.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9F"/>
    <w:rsid w:val="000300E7"/>
    <w:rsid w:val="00E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DF08"/>
  <w15:docId w15:val="{F76D4B4D-B41E-4099-B3E6-80085456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/>
      <w:ind w:left="4441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E7"/>
    <w:rPr>
      <w:rFonts w:ascii="Calibri" w:eastAsia="Calibri" w:hAnsi="Calibri" w:cs="Calibri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03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E7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Pilkington</dc:creator>
  <cp:keywords/>
  <cp:lastModifiedBy>Sue Carroll</cp:lastModifiedBy>
  <cp:revision>2</cp:revision>
  <dcterms:created xsi:type="dcterms:W3CDTF">2021-09-01T13:41:00Z</dcterms:created>
  <dcterms:modified xsi:type="dcterms:W3CDTF">2021-09-01T13:41:00Z</dcterms:modified>
</cp:coreProperties>
</file>